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82" w:rsidRDefault="00FB3933" w:rsidP="00054982">
      <w:pPr>
        <w:pStyle w:val="Kopfzeile"/>
        <w:tabs>
          <w:tab w:val="clear" w:pos="4536"/>
          <w:tab w:val="clear" w:pos="9072"/>
        </w:tabs>
        <w:sectPr w:rsidR="00054982" w:rsidSect="00054982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567" w:right="284" w:bottom="567" w:left="284" w:header="567" w:footer="340" w:gutter="0"/>
          <w:cols w:space="708"/>
          <w:titlePg/>
          <w:docGrid w:linePitch="360"/>
        </w:sectPr>
      </w:pPr>
      <w:r w:rsidRPr="00FB3933">
        <w:rPr>
          <w:rFonts w:ascii="Century Schoolbook" w:hAnsi="Century Schoolbook"/>
          <w:b/>
          <w:bCs/>
          <w:noProof/>
          <w:color w:val="808080"/>
          <w:sz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.05pt;margin-top:42.55pt;width:303pt;height:116pt;z-index:251661312" stroked="f">
            <v:textbox style="mso-next-textbox:#_x0000_s1026">
              <w:txbxContent>
                <w:p w:rsidR="00B26570" w:rsidRDefault="00B26570" w:rsidP="00054982">
                  <w:pPr>
                    <w:ind w:firstLine="4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26570" w:rsidRPr="00EE5CFB" w:rsidRDefault="00B26570" w:rsidP="00054982">
                  <w:pPr>
                    <w:ind w:firstLine="42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5CFB">
                    <w:rPr>
                      <w:rFonts w:ascii="Arial" w:hAnsi="Arial" w:cs="Arial"/>
                      <w:sz w:val="22"/>
                      <w:szCs w:val="22"/>
                    </w:rPr>
                    <w:t>Herr/Frau</w:t>
                  </w:r>
                </w:p>
                <w:p w:rsidR="00B26570" w:rsidRPr="00EE5CFB" w:rsidRDefault="00B26570" w:rsidP="00054982">
                  <w:pPr>
                    <w:ind w:firstLine="42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5CFB">
                    <w:rPr>
                      <w:rFonts w:ascii="Arial" w:hAnsi="Arial" w:cs="Arial"/>
                      <w:sz w:val="22"/>
                      <w:szCs w:val="22"/>
                    </w:rPr>
                    <w:t>Mustername</w:t>
                  </w:r>
                </w:p>
                <w:p w:rsidR="00B26570" w:rsidRPr="00EE5CFB" w:rsidRDefault="00B26570" w:rsidP="00054982">
                  <w:pPr>
                    <w:ind w:firstLine="42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5CFB">
                    <w:rPr>
                      <w:rFonts w:ascii="Arial" w:hAnsi="Arial" w:cs="Arial"/>
                      <w:sz w:val="22"/>
                      <w:szCs w:val="22"/>
                    </w:rPr>
                    <w:t>Musterstraße</w:t>
                  </w:r>
                </w:p>
                <w:p w:rsidR="00B26570" w:rsidRPr="00EE5CFB" w:rsidRDefault="00B26570" w:rsidP="00054982">
                  <w:pPr>
                    <w:ind w:firstLine="42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5CFB">
                    <w:rPr>
                      <w:rFonts w:ascii="Arial" w:hAnsi="Arial" w:cs="Arial"/>
                      <w:sz w:val="22"/>
                      <w:szCs w:val="22"/>
                    </w:rPr>
                    <w:t>12345 Musterort</w:t>
                  </w:r>
                </w:p>
                <w:p w:rsidR="00B26570" w:rsidRPr="00EE5CFB" w:rsidRDefault="00B26570" w:rsidP="00054982">
                  <w:pPr>
                    <w:ind w:firstLine="42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54982" w:rsidRDefault="00054982" w:rsidP="00054982">
      <w:pPr>
        <w:framePr w:w="4670" w:h="435" w:hSpace="180" w:wrap="around" w:vAnchor="text" w:hAnchor="text" w:x="-130" w:y="38"/>
        <w:shd w:val="solid" w:color="FFFFFF" w:fill="FFFFFF"/>
        <w:rPr>
          <w:rFonts w:ascii="Arial" w:hAnsi="Arial" w:cs="Arial"/>
          <w:bCs/>
          <w:color w:val="153A8D"/>
          <w:sz w:val="14"/>
        </w:rPr>
      </w:pPr>
    </w:p>
    <w:p w:rsidR="00054982" w:rsidRDefault="00054982" w:rsidP="00054982">
      <w:pPr>
        <w:framePr w:w="4670" w:h="435" w:hSpace="180" w:wrap="around" w:vAnchor="text" w:hAnchor="text" w:x="-130" w:y="38"/>
        <w:shd w:val="solid" w:color="FFFFFF" w:fill="FFFFFF"/>
      </w:pPr>
      <w:r>
        <w:rPr>
          <w:rFonts w:ascii="Arial" w:hAnsi="Arial" w:cs="Arial"/>
          <w:bCs/>
          <w:color w:val="153A8D"/>
          <w:sz w:val="14"/>
        </w:rPr>
        <w:t>Tourist-Information</w:t>
      </w:r>
      <w:r w:rsidRPr="00B72105">
        <w:rPr>
          <w:rFonts w:ascii="Arial" w:hAnsi="Arial" w:cs="Arial"/>
          <w:bCs/>
          <w:color w:val="153A8D"/>
          <w:sz w:val="14"/>
        </w:rPr>
        <w:t xml:space="preserve"> | </w:t>
      </w:r>
      <w:r>
        <w:rPr>
          <w:rFonts w:ascii="Arial" w:hAnsi="Arial" w:cs="Arial"/>
          <w:bCs/>
          <w:color w:val="153A8D"/>
          <w:sz w:val="14"/>
        </w:rPr>
        <w:t>Hauptstraße 9</w:t>
      </w:r>
      <w:r w:rsidR="00226061">
        <w:rPr>
          <w:rFonts w:ascii="Arial" w:hAnsi="Arial" w:cs="Arial"/>
          <w:bCs/>
          <w:color w:val="153A8D"/>
          <w:sz w:val="14"/>
        </w:rPr>
        <w:t xml:space="preserve"> - 11</w:t>
      </w:r>
      <w:r>
        <w:rPr>
          <w:rFonts w:ascii="Arial" w:hAnsi="Arial" w:cs="Arial"/>
          <w:bCs/>
          <w:color w:val="153A8D"/>
          <w:sz w:val="14"/>
        </w:rPr>
        <w:t xml:space="preserve"> </w:t>
      </w:r>
      <w:r w:rsidRPr="00B72105">
        <w:rPr>
          <w:rFonts w:ascii="Arial" w:hAnsi="Arial" w:cs="Arial"/>
          <w:bCs/>
          <w:color w:val="153A8D"/>
          <w:sz w:val="14"/>
        </w:rPr>
        <w:t>| 977</w:t>
      </w:r>
      <w:r>
        <w:rPr>
          <w:rFonts w:ascii="Arial" w:hAnsi="Arial" w:cs="Arial"/>
          <w:bCs/>
          <w:color w:val="153A8D"/>
          <w:sz w:val="14"/>
        </w:rPr>
        <w:t>53</w:t>
      </w:r>
      <w:r w:rsidRPr="00B72105">
        <w:rPr>
          <w:rFonts w:ascii="Arial" w:hAnsi="Arial" w:cs="Arial"/>
          <w:bCs/>
          <w:color w:val="153A8D"/>
          <w:sz w:val="14"/>
        </w:rPr>
        <w:t xml:space="preserve"> Karlstadt</w:t>
      </w:r>
    </w:p>
    <w:p w:rsidR="00054982" w:rsidRPr="007D0A9C" w:rsidRDefault="00054982" w:rsidP="00054982">
      <w:pPr>
        <w:pStyle w:val="Kopfzeile"/>
        <w:tabs>
          <w:tab w:val="clear" w:pos="4536"/>
          <w:tab w:val="clear" w:pos="9072"/>
        </w:tabs>
        <w:ind w:left="-142"/>
        <w:rPr>
          <w:rFonts w:ascii="Century Schoolbook" w:hAnsi="Century Schoolbook"/>
          <w:bCs/>
          <w:color w:val="808080"/>
          <w:sz w:val="14"/>
        </w:rPr>
      </w:pPr>
    </w:p>
    <w:p w:rsidR="00FC29A2" w:rsidRPr="00457184" w:rsidRDefault="00FC29A2" w:rsidP="00FC29A2">
      <w:pPr>
        <w:framePr w:w="3827" w:h="2613" w:hSpace="181" w:wrap="around" w:vAnchor="page" w:hAnchor="page" w:x="7373" w:y="2581" w:anchorLock="1"/>
        <w:shd w:val="solid" w:color="FFFFFF" w:fill="FFFFFF"/>
        <w:spacing w:before="60" w:after="40"/>
        <w:rPr>
          <w:rFonts w:ascii="Arial" w:hAnsi="Arial" w:cs="Arial"/>
          <w:bCs/>
          <w:color w:val="153A8D"/>
          <w:sz w:val="8"/>
          <w:szCs w:val="8"/>
        </w:rPr>
      </w:pPr>
    </w:p>
    <w:p w:rsidR="005E2511" w:rsidRPr="00DD1506" w:rsidRDefault="00FB3933" w:rsidP="005E2511">
      <w:pPr>
        <w:framePr w:w="3827" w:h="2613" w:hSpace="181" w:wrap="around" w:vAnchor="page" w:hAnchor="page" w:x="7373" w:y="2581" w:anchorLock="1"/>
        <w:shd w:val="solid" w:color="FFFFFF" w:fill="FFFFFF"/>
        <w:tabs>
          <w:tab w:val="left" w:pos="1418"/>
        </w:tabs>
        <w:spacing w:before="40" w:after="40" w:line="180" w:lineRule="exact"/>
        <w:rPr>
          <w:rFonts w:ascii="Arial" w:hAnsi="Arial" w:cs="Arial"/>
          <w:bCs/>
          <w:color w:val="153A8D"/>
          <w:sz w:val="18"/>
          <w:szCs w:val="18"/>
        </w:rPr>
      </w:pPr>
      <w:hyperlink r:id="rId10" w:history="1">
        <w:r w:rsidR="005E2511">
          <w:rPr>
            <w:rStyle w:val="Hyperlink"/>
            <w:rFonts w:ascii="Arial" w:hAnsi="Arial" w:cs="Arial"/>
            <w:color w:val="153A8D"/>
            <w:sz w:val="18"/>
            <w:szCs w:val="18"/>
          </w:rPr>
          <w:t>Hausanschrift</w:t>
        </w:r>
      </w:hyperlink>
      <w:r w:rsidR="005E2511" w:rsidRPr="00457184">
        <w:rPr>
          <w:rFonts w:ascii="Arial" w:hAnsi="Arial" w:cs="Arial"/>
          <w:bCs/>
          <w:color w:val="153A8D"/>
          <w:sz w:val="18"/>
          <w:szCs w:val="18"/>
        </w:rPr>
        <w:t>:</w:t>
      </w:r>
      <w:r w:rsidR="005E2511">
        <w:rPr>
          <w:rFonts w:ascii="Arial" w:hAnsi="Arial" w:cs="Arial"/>
          <w:sz w:val="18"/>
          <w:szCs w:val="18"/>
        </w:rPr>
        <w:tab/>
      </w:r>
      <w:r w:rsidR="005E2511">
        <w:rPr>
          <w:rFonts w:ascii="Arial" w:hAnsi="Arial" w:cs="Arial"/>
          <w:bCs/>
          <w:color w:val="153A8D"/>
          <w:sz w:val="18"/>
          <w:szCs w:val="18"/>
        </w:rPr>
        <w:t>Hauptstraße 9 - 11</w:t>
      </w:r>
    </w:p>
    <w:p w:rsidR="005E2511" w:rsidRDefault="005E2511" w:rsidP="005E2511">
      <w:pPr>
        <w:framePr w:w="3827" w:h="2613" w:hSpace="181" w:wrap="around" w:vAnchor="page" w:hAnchor="page" w:x="7373" w:y="2581" w:anchorLock="1"/>
        <w:shd w:val="solid" w:color="FFFFFF" w:fill="FFFFFF"/>
        <w:tabs>
          <w:tab w:val="left" w:pos="1418"/>
        </w:tabs>
        <w:rPr>
          <w:rFonts w:ascii="Arial" w:hAnsi="Arial" w:cs="Arial"/>
          <w:bCs/>
          <w:color w:val="153A8D"/>
          <w:sz w:val="18"/>
          <w:szCs w:val="18"/>
        </w:rPr>
      </w:pPr>
      <w:r>
        <w:rPr>
          <w:rFonts w:ascii="Arial" w:hAnsi="Arial" w:cs="Arial"/>
          <w:bCs/>
          <w:color w:val="153A8D"/>
          <w:sz w:val="18"/>
          <w:szCs w:val="18"/>
        </w:rPr>
        <w:tab/>
      </w:r>
      <w:r w:rsidRPr="00DD1506">
        <w:rPr>
          <w:rFonts w:ascii="Arial" w:hAnsi="Arial" w:cs="Arial"/>
          <w:bCs/>
          <w:color w:val="153A8D"/>
          <w:sz w:val="18"/>
          <w:szCs w:val="18"/>
        </w:rPr>
        <w:t>97753 Karlstadt</w:t>
      </w:r>
    </w:p>
    <w:p w:rsidR="005E2511" w:rsidRPr="00B805EA" w:rsidRDefault="005E2511" w:rsidP="005E2511">
      <w:pPr>
        <w:framePr w:w="3827" w:h="2613" w:hSpace="181" w:wrap="around" w:vAnchor="page" w:hAnchor="page" w:x="7373" w:y="2581" w:anchorLock="1"/>
        <w:shd w:val="solid" w:color="FFFFFF" w:fill="FFFFFF"/>
        <w:tabs>
          <w:tab w:val="left" w:pos="1418"/>
        </w:tabs>
        <w:rPr>
          <w:rFonts w:ascii="Arial" w:hAnsi="Arial" w:cs="Arial"/>
          <w:bCs/>
          <w:color w:val="153A8D"/>
          <w:sz w:val="8"/>
          <w:szCs w:val="8"/>
        </w:rPr>
      </w:pPr>
    </w:p>
    <w:p w:rsidR="005E2511" w:rsidRDefault="005E2511" w:rsidP="005E2511">
      <w:pPr>
        <w:framePr w:w="3827" w:h="2613" w:hSpace="181" w:wrap="around" w:vAnchor="page" w:hAnchor="page" w:x="7373" w:y="2581" w:anchorLock="1"/>
        <w:shd w:val="solid" w:color="FFFFFF" w:fill="FFFFFF"/>
        <w:tabs>
          <w:tab w:val="left" w:pos="1418"/>
        </w:tabs>
        <w:rPr>
          <w:rFonts w:ascii="Arial" w:hAnsi="Arial" w:cs="Arial"/>
          <w:bCs/>
          <w:color w:val="153A8D"/>
          <w:sz w:val="18"/>
          <w:szCs w:val="18"/>
        </w:rPr>
      </w:pPr>
      <w:r>
        <w:rPr>
          <w:rFonts w:ascii="Arial" w:hAnsi="Arial" w:cs="Arial"/>
          <w:bCs/>
          <w:color w:val="153A8D"/>
          <w:sz w:val="18"/>
          <w:szCs w:val="18"/>
        </w:rPr>
        <w:t>Internet:</w:t>
      </w:r>
      <w:r>
        <w:rPr>
          <w:rFonts w:ascii="Arial" w:hAnsi="Arial" w:cs="Arial"/>
          <w:bCs/>
          <w:color w:val="153A8D"/>
          <w:sz w:val="18"/>
          <w:szCs w:val="18"/>
        </w:rPr>
        <w:tab/>
      </w:r>
      <w:hyperlink r:id="rId11" w:history="1">
        <w:r w:rsidRPr="00993EC0">
          <w:rPr>
            <w:rStyle w:val="Hyperlink"/>
            <w:rFonts w:ascii="Arial" w:hAnsi="Arial" w:cs="Arial"/>
            <w:bCs/>
            <w:sz w:val="18"/>
            <w:szCs w:val="18"/>
          </w:rPr>
          <w:t>www.karlstadt.de</w:t>
        </w:r>
      </w:hyperlink>
    </w:p>
    <w:p w:rsidR="005E2511" w:rsidRDefault="005E2511" w:rsidP="005E2511">
      <w:pPr>
        <w:framePr w:w="3827" w:h="2613" w:hSpace="181" w:wrap="around" w:vAnchor="page" w:hAnchor="page" w:x="7373" w:y="2581" w:anchorLock="1"/>
        <w:shd w:val="solid" w:color="FFFFFF" w:fill="FFFFFF"/>
        <w:tabs>
          <w:tab w:val="left" w:pos="1418"/>
        </w:tabs>
        <w:rPr>
          <w:rFonts w:ascii="Arial" w:hAnsi="Arial" w:cs="Arial"/>
          <w:bCs/>
          <w:color w:val="153A8D"/>
          <w:sz w:val="8"/>
          <w:szCs w:val="8"/>
        </w:rPr>
      </w:pPr>
    </w:p>
    <w:p w:rsidR="005E2511" w:rsidRDefault="005E2511" w:rsidP="005E2511">
      <w:pPr>
        <w:framePr w:w="3827" w:h="2613" w:hSpace="181" w:wrap="around" w:vAnchor="page" w:hAnchor="page" w:x="7373" w:y="2581" w:anchorLock="1"/>
        <w:shd w:val="solid" w:color="FFFFFF" w:fill="FFFFFF"/>
        <w:tabs>
          <w:tab w:val="left" w:pos="1418"/>
        </w:tabs>
        <w:rPr>
          <w:rFonts w:ascii="Arial" w:hAnsi="Arial" w:cs="Arial"/>
          <w:bCs/>
          <w:color w:val="153A8D"/>
          <w:sz w:val="8"/>
          <w:szCs w:val="8"/>
        </w:rPr>
      </w:pPr>
    </w:p>
    <w:p w:rsidR="005E2511" w:rsidRPr="00FD1925" w:rsidRDefault="005E2511" w:rsidP="005E2511">
      <w:pPr>
        <w:framePr w:w="3827" w:h="2613" w:hSpace="181" w:wrap="around" w:vAnchor="page" w:hAnchor="page" w:x="7373" w:y="2581" w:anchorLock="1"/>
        <w:widowControl w:val="0"/>
        <w:shd w:val="solid" w:color="FFFFFF" w:fill="FFFFFF"/>
        <w:tabs>
          <w:tab w:val="left" w:pos="1418"/>
        </w:tabs>
        <w:spacing w:after="40" w:line="160" w:lineRule="exact"/>
        <w:contextualSpacing/>
        <w:rPr>
          <w:rFonts w:ascii="Arial" w:hAnsi="Arial" w:cs="Arial"/>
          <w:bCs/>
          <w:color w:val="153A8D"/>
          <w:sz w:val="14"/>
          <w:szCs w:val="18"/>
        </w:rPr>
      </w:pPr>
      <w:r w:rsidRPr="00FD1925">
        <w:rPr>
          <w:rFonts w:ascii="Arial" w:hAnsi="Arial" w:cs="Arial"/>
          <w:bCs/>
          <w:color w:val="153A8D"/>
          <w:sz w:val="14"/>
          <w:szCs w:val="18"/>
        </w:rPr>
        <w:t>E-M</w:t>
      </w:r>
      <w:r>
        <w:rPr>
          <w:rFonts w:ascii="Arial" w:hAnsi="Arial" w:cs="Arial"/>
          <w:bCs/>
          <w:color w:val="153A8D"/>
          <w:sz w:val="14"/>
          <w:szCs w:val="18"/>
        </w:rPr>
        <w:t>ail:</w:t>
      </w:r>
      <w:r w:rsidRPr="00FD1925">
        <w:rPr>
          <w:rFonts w:ascii="Arial" w:hAnsi="Arial" w:cs="Arial"/>
          <w:bCs/>
          <w:color w:val="153A8D"/>
          <w:sz w:val="14"/>
          <w:szCs w:val="18"/>
        </w:rPr>
        <w:tab/>
      </w:r>
      <w:hyperlink r:id="rId12" w:history="1">
        <w:r w:rsidRPr="00993EC0">
          <w:rPr>
            <w:rStyle w:val="Hyperlink"/>
            <w:rFonts w:ascii="Arial" w:hAnsi="Arial" w:cs="Arial"/>
            <w:bCs/>
            <w:sz w:val="14"/>
            <w:szCs w:val="18"/>
          </w:rPr>
          <w:t>tourismus@karlstadt.de</w:t>
        </w:r>
      </w:hyperlink>
    </w:p>
    <w:p w:rsidR="005E2511" w:rsidRDefault="005E2511" w:rsidP="005E2511">
      <w:pPr>
        <w:framePr w:w="3827" w:h="2613" w:hSpace="181" w:wrap="around" w:vAnchor="page" w:hAnchor="page" w:x="7373" w:y="2581" w:anchorLock="1"/>
        <w:widowControl w:val="0"/>
        <w:shd w:val="solid" w:color="FFFFFF" w:fill="FFFFFF"/>
        <w:tabs>
          <w:tab w:val="left" w:pos="1418"/>
        </w:tabs>
        <w:spacing w:after="40" w:line="160" w:lineRule="exact"/>
        <w:contextualSpacing/>
        <w:rPr>
          <w:rFonts w:ascii="Arial" w:hAnsi="Arial" w:cs="Arial"/>
          <w:bCs/>
          <w:color w:val="153A8D"/>
          <w:sz w:val="14"/>
          <w:szCs w:val="18"/>
        </w:rPr>
      </w:pPr>
      <w:r w:rsidRPr="00FD1925">
        <w:rPr>
          <w:rFonts w:ascii="Arial" w:hAnsi="Arial" w:cs="Arial"/>
          <w:bCs/>
          <w:color w:val="153A8D"/>
          <w:sz w:val="14"/>
          <w:szCs w:val="18"/>
        </w:rPr>
        <w:t>Telefon:</w:t>
      </w:r>
      <w:r w:rsidRPr="00FD1925">
        <w:rPr>
          <w:rFonts w:ascii="Arial" w:hAnsi="Arial" w:cs="Arial"/>
          <w:bCs/>
          <w:color w:val="153A8D"/>
          <w:sz w:val="14"/>
          <w:szCs w:val="18"/>
        </w:rPr>
        <w:tab/>
        <w:t xml:space="preserve">09353 </w:t>
      </w:r>
      <w:r>
        <w:rPr>
          <w:rFonts w:ascii="Arial" w:hAnsi="Arial" w:cs="Arial"/>
          <w:bCs/>
          <w:color w:val="153A8D"/>
          <w:sz w:val="14"/>
          <w:szCs w:val="18"/>
        </w:rPr>
        <w:t>906688</w:t>
      </w:r>
    </w:p>
    <w:p w:rsidR="005E2511" w:rsidRDefault="005E2511" w:rsidP="005E2511">
      <w:pPr>
        <w:framePr w:w="3827" w:h="2613" w:hSpace="181" w:wrap="around" w:vAnchor="page" w:hAnchor="page" w:x="7373" w:y="2581" w:anchorLock="1"/>
        <w:widowControl w:val="0"/>
        <w:shd w:val="solid" w:color="FFFFFF" w:fill="FFFFFF"/>
        <w:tabs>
          <w:tab w:val="left" w:pos="1418"/>
        </w:tabs>
        <w:spacing w:after="40" w:line="160" w:lineRule="exact"/>
        <w:contextualSpacing/>
        <w:rPr>
          <w:rFonts w:ascii="Arial" w:hAnsi="Arial" w:cs="Arial"/>
          <w:b/>
          <w:color w:val="153A8D"/>
          <w:sz w:val="14"/>
          <w:szCs w:val="18"/>
        </w:rPr>
      </w:pPr>
      <w:r w:rsidRPr="00DD1506">
        <w:rPr>
          <w:rFonts w:ascii="Arial" w:hAnsi="Arial" w:cs="Arial"/>
          <w:color w:val="153A8D"/>
          <w:sz w:val="14"/>
          <w:szCs w:val="18"/>
        </w:rPr>
        <w:t>Telefax:</w:t>
      </w:r>
      <w:r>
        <w:rPr>
          <w:rFonts w:ascii="Arial" w:hAnsi="Arial" w:cs="Arial"/>
          <w:color w:val="153A8D"/>
          <w:sz w:val="14"/>
          <w:szCs w:val="18"/>
        </w:rPr>
        <w:tab/>
        <w:t>09353 906170</w:t>
      </w:r>
    </w:p>
    <w:p w:rsidR="005E2511" w:rsidRDefault="005E2511" w:rsidP="005E2511">
      <w:pPr>
        <w:framePr w:w="3827" w:h="2613" w:hSpace="181" w:wrap="around" w:vAnchor="page" w:hAnchor="page" w:x="7373" w:y="2581" w:anchorLock="1"/>
        <w:shd w:val="solid" w:color="FFFFFF" w:fill="FFFFFF"/>
        <w:tabs>
          <w:tab w:val="left" w:pos="1418"/>
        </w:tabs>
        <w:rPr>
          <w:rFonts w:ascii="Arial" w:hAnsi="Arial" w:cs="Arial"/>
          <w:bCs/>
          <w:color w:val="153A8D"/>
          <w:sz w:val="8"/>
          <w:szCs w:val="8"/>
        </w:rPr>
      </w:pPr>
    </w:p>
    <w:p w:rsidR="005E2511" w:rsidRPr="00B805EA" w:rsidRDefault="005E2511" w:rsidP="005E2511">
      <w:pPr>
        <w:framePr w:w="3827" w:h="2613" w:hSpace="181" w:wrap="around" w:vAnchor="page" w:hAnchor="page" w:x="7373" w:y="2581" w:anchorLock="1"/>
        <w:shd w:val="solid" w:color="FFFFFF" w:fill="FFFFFF"/>
        <w:tabs>
          <w:tab w:val="left" w:pos="1418"/>
        </w:tabs>
        <w:rPr>
          <w:rFonts w:ascii="Arial" w:hAnsi="Arial" w:cs="Arial"/>
          <w:bCs/>
          <w:color w:val="153A8D"/>
          <w:sz w:val="8"/>
          <w:szCs w:val="8"/>
        </w:rPr>
      </w:pPr>
    </w:p>
    <w:p w:rsidR="005E2511" w:rsidRPr="00A7503E" w:rsidRDefault="005E2511" w:rsidP="005E2511">
      <w:pPr>
        <w:framePr w:w="3827" w:h="2613" w:hSpace="181" w:wrap="around" w:vAnchor="page" w:hAnchor="page" w:x="7373" w:y="2581" w:anchorLock="1"/>
        <w:widowControl w:val="0"/>
        <w:shd w:val="solid" w:color="FFFFFF" w:fill="FFFFFF"/>
        <w:tabs>
          <w:tab w:val="left" w:pos="1418"/>
        </w:tabs>
        <w:spacing w:after="40" w:line="160" w:lineRule="exact"/>
        <w:contextualSpacing/>
        <w:rPr>
          <w:rFonts w:ascii="Arial" w:hAnsi="Arial" w:cs="Arial"/>
          <w:bCs/>
          <w:color w:val="153A8D"/>
          <w:sz w:val="14"/>
          <w:szCs w:val="14"/>
        </w:rPr>
      </w:pPr>
      <w:r>
        <w:rPr>
          <w:rFonts w:ascii="Arial" w:hAnsi="Arial" w:cs="Arial"/>
          <w:bCs/>
          <w:color w:val="153A8D"/>
          <w:sz w:val="14"/>
          <w:szCs w:val="14"/>
        </w:rPr>
        <w:t>Öffnungszeiten</w:t>
      </w:r>
      <w:r w:rsidRPr="00A7503E">
        <w:rPr>
          <w:rFonts w:ascii="Arial" w:hAnsi="Arial" w:cs="Arial"/>
          <w:bCs/>
          <w:color w:val="153A8D"/>
          <w:sz w:val="14"/>
          <w:szCs w:val="14"/>
        </w:rPr>
        <w:t>:</w:t>
      </w:r>
    </w:p>
    <w:p w:rsidR="005E2511" w:rsidRDefault="005E2511" w:rsidP="005E2511">
      <w:pPr>
        <w:framePr w:w="3827" w:h="2613" w:hSpace="181" w:wrap="around" w:vAnchor="page" w:hAnchor="page" w:x="7373" w:y="2581" w:anchorLock="1"/>
        <w:widowControl w:val="0"/>
        <w:shd w:val="solid" w:color="FFFFFF" w:fill="FFFFFF"/>
        <w:spacing w:line="160" w:lineRule="exact"/>
        <w:contextualSpacing/>
        <w:rPr>
          <w:rFonts w:ascii="Arial" w:hAnsi="Arial" w:cs="Arial"/>
          <w:bCs/>
          <w:color w:val="153A8D"/>
          <w:sz w:val="14"/>
          <w:szCs w:val="14"/>
        </w:rPr>
      </w:pPr>
      <w:r>
        <w:rPr>
          <w:rFonts w:ascii="Arial" w:hAnsi="Arial" w:cs="Arial"/>
          <w:bCs/>
          <w:color w:val="153A8D"/>
          <w:sz w:val="14"/>
          <w:szCs w:val="14"/>
        </w:rPr>
        <w:t>April - Oktober</w:t>
      </w:r>
      <w:r w:rsidRPr="007D4077">
        <w:rPr>
          <w:rFonts w:ascii="Arial" w:hAnsi="Arial" w:cs="Arial"/>
          <w:bCs/>
          <w:color w:val="153A8D"/>
          <w:sz w:val="14"/>
          <w:szCs w:val="14"/>
        </w:rPr>
        <w:tab/>
      </w:r>
      <w:r>
        <w:rPr>
          <w:rFonts w:ascii="Arial" w:hAnsi="Arial" w:cs="Arial"/>
          <w:bCs/>
          <w:color w:val="153A8D"/>
          <w:sz w:val="14"/>
          <w:szCs w:val="14"/>
        </w:rPr>
        <w:t xml:space="preserve">Mo - Fr: 10 - 13 Uhr und 14 - 18 Uhr </w:t>
      </w:r>
    </w:p>
    <w:p w:rsidR="005E2511" w:rsidRDefault="005E2511" w:rsidP="005E2511">
      <w:pPr>
        <w:framePr w:w="3827" w:h="2613" w:hSpace="181" w:wrap="around" w:vAnchor="page" w:hAnchor="page" w:x="7373" w:y="2581" w:anchorLock="1"/>
        <w:widowControl w:val="0"/>
        <w:shd w:val="solid" w:color="FFFFFF" w:fill="FFFFFF"/>
        <w:spacing w:line="160" w:lineRule="exact"/>
        <w:contextualSpacing/>
        <w:rPr>
          <w:rFonts w:ascii="Arial" w:hAnsi="Arial" w:cs="Arial"/>
          <w:bCs/>
          <w:color w:val="153A8D"/>
          <w:sz w:val="14"/>
          <w:szCs w:val="14"/>
        </w:rPr>
      </w:pPr>
      <w:r>
        <w:rPr>
          <w:rFonts w:ascii="Arial" w:hAnsi="Arial" w:cs="Arial"/>
          <w:bCs/>
          <w:color w:val="153A8D"/>
          <w:sz w:val="14"/>
          <w:szCs w:val="14"/>
        </w:rPr>
        <w:tab/>
      </w:r>
      <w:r>
        <w:rPr>
          <w:rFonts w:ascii="Arial" w:hAnsi="Arial" w:cs="Arial"/>
          <w:bCs/>
          <w:color w:val="153A8D"/>
          <w:sz w:val="14"/>
          <w:szCs w:val="14"/>
        </w:rPr>
        <w:tab/>
        <w:t>Sa:        10 - 13 Uhr</w:t>
      </w:r>
    </w:p>
    <w:p w:rsidR="005E2511" w:rsidRDefault="005E2511" w:rsidP="005E2511">
      <w:pPr>
        <w:framePr w:w="3827" w:h="2613" w:hSpace="181" w:wrap="around" w:vAnchor="page" w:hAnchor="page" w:x="7373" w:y="2581" w:anchorLock="1"/>
        <w:widowControl w:val="0"/>
        <w:shd w:val="solid" w:color="FFFFFF" w:fill="FFFFFF"/>
        <w:spacing w:line="160" w:lineRule="exact"/>
        <w:contextualSpacing/>
        <w:rPr>
          <w:rFonts w:ascii="Arial" w:hAnsi="Arial" w:cs="Arial"/>
          <w:bCs/>
          <w:color w:val="153A8D"/>
          <w:sz w:val="14"/>
          <w:szCs w:val="14"/>
        </w:rPr>
      </w:pPr>
      <w:r>
        <w:rPr>
          <w:rFonts w:ascii="Arial" w:hAnsi="Arial" w:cs="Arial"/>
          <w:bCs/>
          <w:color w:val="153A8D"/>
          <w:sz w:val="14"/>
          <w:szCs w:val="14"/>
        </w:rPr>
        <w:t>November- März</w:t>
      </w:r>
      <w:r>
        <w:rPr>
          <w:rFonts w:ascii="Arial" w:hAnsi="Arial" w:cs="Arial"/>
          <w:bCs/>
          <w:color w:val="153A8D"/>
          <w:sz w:val="14"/>
          <w:szCs w:val="14"/>
        </w:rPr>
        <w:tab/>
        <w:t xml:space="preserve">Mo - Fr: 10 - 13 Uhr und 14 - 17 Uhr </w:t>
      </w:r>
    </w:p>
    <w:p w:rsidR="005E2511" w:rsidRDefault="005E2511" w:rsidP="005E2511">
      <w:pPr>
        <w:framePr w:w="3827" w:h="2613" w:hSpace="181" w:wrap="around" w:vAnchor="page" w:hAnchor="page" w:x="7373" w:y="2581" w:anchorLock="1"/>
        <w:widowControl w:val="0"/>
        <w:shd w:val="solid" w:color="FFFFFF" w:fill="FFFFFF"/>
        <w:spacing w:line="160" w:lineRule="exact"/>
        <w:contextualSpacing/>
        <w:rPr>
          <w:rFonts w:ascii="Arial" w:hAnsi="Arial" w:cs="Arial"/>
          <w:bCs/>
          <w:color w:val="153A8D"/>
          <w:sz w:val="14"/>
          <w:szCs w:val="14"/>
        </w:rPr>
      </w:pPr>
      <w:r>
        <w:rPr>
          <w:rFonts w:ascii="Arial" w:hAnsi="Arial" w:cs="Arial"/>
          <w:bCs/>
          <w:color w:val="153A8D"/>
          <w:sz w:val="14"/>
          <w:szCs w:val="14"/>
        </w:rPr>
        <w:tab/>
      </w:r>
      <w:r>
        <w:rPr>
          <w:rFonts w:ascii="Arial" w:hAnsi="Arial" w:cs="Arial"/>
          <w:bCs/>
          <w:color w:val="153A8D"/>
          <w:sz w:val="14"/>
          <w:szCs w:val="14"/>
        </w:rPr>
        <w:tab/>
        <w:t>Sa:         geschlossen</w:t>
      </w:r>
    </w:p>
    <w:p w:rsidR="005E2511" w:rsidRPr="007D4077" w:rsidRDefault="005E2511" w:rsidP="005E2511">
      <w:pPr>
        <w:framePr w:w="3827" w:h="2613" w:hSpace="181" w:wrap="around" w:vAnchor="page" w:hAnchor="page" w:x="7373" w:y="2581" w:anchorLock="1"/>
        <w:widowControl w:val="0"/>
        <w:shd w:val="solid" w:color="FFFFFF" w:fill="FFFFFF"/>
        <w:spacing w:line="160" w:lineRule="exact"/>
        <w:contextualSpacing/>
        <w:rPr>
          <w:rFonts w:ascii="Arial" w:hAnsi="Arial" w:cs="Arial"/>
          <w:bCs/>
          <w:color w:val="153A8D"/>
          <w:sz w:val="14"/>
          <w:szCs w:val="14"/>
        </w:rPr>
      </w:pPr>
    </w:p>
    <w:p w:rsidR="00054982" w:rsidRDefault="00054982" w:rsidP="00054982">
      <w:pPr>
        <w:framePr w:w="468" w:h="482" w:hRule="exact" w:hSpace="181" w:wrap="around" w:vAnchor="page" w:hAnchor="page" w:x="1" w:y="5484" w:anchorLock="1"/>
        <w:shd w:val="solid" w:color="FFFFFF" w:fill="FFFFFF"/>
      </w:pPr>
      <w:r>
        <w:t>___</w:t>
      </w:r>
    </w:p>
    <w:p w:rsidR="00054982" w:rsidRDefault="00054982" w:rsidP="00054982">
      <w:pPr>
        <w:framePr w:w="471" w:h="482" w:hRule="exact" w:hSpace="181" w:wrap="around" w:vAnchor="page" w:hAnchor="page" w:x="1" w:y="11284" w:anchorLock="1"/>
        <w:shd w:val="solid" w:color="FFFFFF" w:fill="FFFFFF"/>
      </w:pPr>
      <w:r>
        <w:t>___</w:t>
      </w:r>
    </w:p>
    <w:p w:rsidR="00054982" w:rsidRDefault="00054982" w:rsidP="00054982">
      <w:pPr>
        <w:pStyle w:val="Kopfzeile"/>
        <w:tabs>
          <w:tab w:val="clear" w:pos="4536"/>
          <w:tab w:val="clear" w:pos="9072"/>
        </w:tabs>
        <w:ind w:left="-142"/>
        <w:rPr>
          <w:rFonts w:ascii="Arial" w:hAnsi="Arial" w:cs="Arial"/>
          <w:sz w:val="20"/>
          <w:szCs w:val="20"/>
        </w:rPr>
      </w:pPr>
    </w:p>
    <w:p w:rsidR="00054982" w:rsidRDefault="00054982" w:rsidP="0005498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054982" w:rsidRDefault="00054982" w:rsidP="0005498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054982" w:rsidRDefault="00054982" w:rsidP="0005498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054982" w:rsidRDefault="00054982" w:rsidP="0005498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054982" w:rsidRDefault="00054982" w:rsidP="0005498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054982" w:rsidRDefault="00054982" w:rsidP="0005498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054982" w:rsidRDefault="00054982" w:rsidP="0005498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054982" w:rsidRDefault="00054982" w:rsidP="0005498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054982" w:rsidRDefault="00054982" w:rsidP="00054982">
      <w:pPr>
        <w:pStyle w:val="Kopfzeile"/>
        <w:tabs>
          <w:tab w:val="clear" w:pos="4536"/>
          <w:tab w:val="clear" w:pos="9072"/>
        </w:tabs>
        <w:ind w:left="-142"/>
        <w:rPr>
          <w:rFonts w:ascii="Arial" w:hAnsi="Arial" w:cs="Arial"/>
          <w:sz w:val="20"/>
          <w:szCs w:val="20"/>
        </w:rPr>
      </w:pPr>
    </w:p>
    <w:p w:rsidR="00054982" w:rsidRPr="00EE5CFB" w:rsidRDefault="00C95A27" w:rsidP="00081F12">
      <w:pPr>
        <w:pStyle w:val="Kopfzeile"/>
        <w:tabs>
          <w:tab w:val="clear" w:pos="4536"/>
          <w:tab w:val="clear" w:pos="9072"/>
        </w:tabs>
        <w:ind w:left="-14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655E0C">
        <w:rPr>
          <w:rFonts w:ascii="Arial" w:hAnsi="Arial" w:cs="Arial"/>
          <w:sz w:val="20"/>
          <w:szCs w:val="20"/>
        </w:rPr>
        <w:tab/>
      </w:r>
      <w:r w:rsidR="007221F2" w:rsidRPr="00EE5CFB">
        <w:rPr>
          <w:rFonts w:ascii="Arial" w:hAnsi="Arial" w:cs="Arial"/>
          <w:sz w:val="22"/>
          <w:szCs w:val="22"/>
        </w:rPr>
        <w:t xml:space="preserve">Karlstadt, </w:t>
      </w:r>
      <w:r w:rsidR="007454F6" w:rsidRPr="00EE5CFB">
        <w:rPr>
          <w:rFonts w:ascii="Arial" w:hAnsi="Arial" w:cs="Arial"/>
          <w:sz w:val="22"/>
          <w:szCs w:val="22"/>
        </w:rPr>
        <w:t>Datum</w:t>
      </w:r>
      <w:r w:rsidR="00655E0C" w:rsidRPr="00EE5CFB">
        <w:rPr>
          <w:rFonts w:ascii="Arial" w:hAnsi="Arial" w:cs="Arial"/>
          <w:sz w:val="22"/>
          <w:szCs w:val="22"/>
        </w:rPr>
        <w:tab/>
      </w:r>
      <w:r w:rsidR="00655E0C" w:rsidRPr="00EE5CFB">
        <w:rPr>
          <w:rFonts w:ascii="Arial" w:hAnsi="Arial" w:cs="Arial"/>
          <w:sz w:val="22"/>
          <w:szCs w:val="22"/>
        </w:rPr>
        <w:tab/>
      </w:r>
      <w:r w:rsidR="00655E0C" w:rsidRPr="00EE5CFB">
        <w:rPr>
          <w:rFonts w:ascii="Arial" w:hAnsi="Arial" w:cs="Arial"/>
          <w:sz w:val="22"/>
          <w:szCs w:val="22"/>
        </w:rPr>
        <w:tab/>
      </w:r>
    </w:p>
    <w:p w:rsidR="007B749F" w:rsidRDefault="007B749F" w:rsidP="00E00318">
      <w:pPr>
        <w:pStyle w:val="Kopfzeile"/>
        <w:tabs>
          <w:tab w:val="clear" w:pos="4536"/>
          <w:tab w:val="clear" w:pos="9072"/>
        </w:tabs>
        <w:ind w:left="-142"/>
        <w:jc w:val="both"/>
        <w:rPr>
          <w:rFonts w:ascii="Arial" w:hAnsi="Arial" w:cs="Arial"/>
          <w:bCs/>
          <w:sz w:val="20"/>
          <w:szCs w:val="20"/>
        </w:rPr>
      </w:pPr>
    </w:p>
    <w:p w:rsidR="00A15F7C" w:rsidRPr="000C2A1F" w:rsidRDefault="00A15F7C" w:rsidP="00E00318">
      <w:pPr>
        <w:pStyle w:val="Kopfzeile"/>
        <w:tabs>
          <w:tab w:val="clear" w:pos="4536"/>
          <w:tab w:val="clear" w:pos="9072"/>
        </w:tabs>
        <w:ind w:left="-142"/>
        <w:jc w:val="both"/>
        <w:rPr>
          <w:rFonts w:ascii="Arial" w:hAnsi="Arial" w:cs="Arial"/>
          <w:bCs/>
          <w:sz w:val="20"/>
          <w:szCs w:val="20"/>
        </w:rPr>
      </w:pPr>
    </w:p>
    <w:p w:rsidR="007454F6" w:rsidRPr="00EE5CFB" w:rsidRDefault="00EE5CFB" w:rsidP="007454F6">
      <w:pPr>
        <w:pStyle w:val="Kopfzeile"/>
        <w:tabs>
          <w:tab w:val="clear" w:pos="4536"/>
          <w:tab w:val="clear" w:pos="9072"/>
        </w:tabs>
        <w:ind w:left="-142"/>
        <w:jc w:val="both"/>
        <w:rPr>
          <w:rFonts w:ascii="Arial" w:hAnsi="Arial" w:cs="Arial"/>
          <w:b/>
          <w:sz w:val="22"/>
          <w:szCs w:val="22"/>
        </w:rPr>
      </w:pPr>
      <w:r w:rsidRPr="00EE5CFB">
        <w:rPr>
          <w:rFonts w:ascii="Arial" w:hAnsi="Arial" w:cs="Arial"/>
          <w:b/>
          <w:sz w:val="22"/>
          <w:szCs w:val="22"/>
        </w:rPr>
        <w:t>Hausforscher-Tagung am 24. und 25.05.2019 in Karlstadt</w:t>
      </w:r>
    </w:p>
    <w:p w:rsidR="00EE5CFB" w:rsidRPr="00EE5CFB" w:rsidRDefault="00EE5CFB" w:rsidP="007454F6">
      <w:pPr>
        <w:pStyle w:val="Kopfzeile"/>
        <w:tabs>
          <w:tab w:val="clear" w:pos="4536"/>
          <w:tab w:val="clear" w:pos="9072"/>
        </w:tabs>
        <w:ind w:left="-142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E5CFB">
        <w:rPr>
          <w:rFonts w:ascii="Arial" w:hAnsi="Arial" w:cs="Arial"/>
          <w:b/>
          <w:sz w:val="22"/>
          <w:szCs w:val="22"/>
        </w:rPr>
        <w:t>Verbindlicher Reservierungsauftrag</w:t>
      </w:r>
    </w:p>
    <w:p w:rsidR="007454F6" w:rsidRPr="00EE5CFB" w:rsidRDefault="007454F6" w:rsidP="007454F6">
      <w:pPr>
        <w:pStyle w:val="Kopfzeile"/>
        <w:tabs>
          <w:tab w:val="clear" w:pos="4536"/>
          <w:tab w:val="clear" w:pos="9072"/>
        </w:tabs>
        <w:ind w:left="-142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95A27" w:rsidRPr="00EE5CFB" w:rsidRDefault="00C95A27" w:rsidP="007454F6">
      <w:pPr>
        <w:pStyle w:val="Kopfzeile"/>
        <w:tabs>
          <w:tab w:val="clear" w:pos="4536"/>
          <w:tab w:val="clear" w:pos="9072"/>
        </w:tabs>
        <w:ind w:left="-142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95A27" w:rsidRPr="00EE5CFB" w:rsidRDefault="007454F6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  <w:r w:rsidRPr="00EE5CFB">
        <w:rPr>
          <w:rFonts w:ascii="Arial" w:hAnsi="Arial" w:cs="Arial"/>
          <w:bCs/>
          <w:sz w:val="22"/>
          <w:szCs w:val="22"/>
        </w:rPr>
        <w:t xml:space="preserve">Sehr </w:t>
      </w:r>
      <w:r w:rsidR="00C95A27" w:rsidRPr="00EE5CFB">
        <w:rPr>
          <w:rFonts w:ascii="Arial" w:hAnsi="Arial" w:cs="Arial"/>
          <w:bCs/>
          <w:sz w:val="22"/>
          <w:szCs w:val="22"/>
        </w:rPr>
        <w:t>geehrte/r Frau/Herr,</w:t>
      </w:r>
    </w:p>
    <w:p w:rsidR="007454F6" w:rsidRDefault="007454F6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</w:p>
    <w:p w:rsidR="00B26570" w:rsidRDefault="00B26570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mit diesem Formular und der beiliegenden Übersicht über unsere Beherbergungsbetriebe können Sie Ihre Unterkunft für die Dauer der Hausforschertagung bequem </w:t>
      </w:r>
      <w:r w:rsidR="00F238F6">
        <w:rPr>
          <w:rFonts w:ascii="Arial" w:hAnsi="Arial" w:cs="Arial"/>
          <w:bCs/>
          <w:sz w:val="22"/>
          <w:szCs w:val="22"/>
        </w:rPr>
        <w:t xml:space="preserve">durch die Tourist-Information Karlstadt </w:t>
      </w:r>
      <w:r>
        <w:rPr>
          <w:rFonts w:ascii="Arial" w:hAnsi="Arial" w:cs="Arial"/>
          <w:bCs/>
          <w:sz w:val="22"/>
          <w:szCs w:val="22"/>
        </w:rPr>
        <w:t>reservieren</w:t>
      </w:r>
      <w:r w:rsidR="00F238F6">
        <w:rPr>
          <w:rFonts w:ascii="Arial" w:hAnsi="Arial" w:cs="Arial"/>
          <w:bCs/>
          <w:sz w:val="22"/>
          <w:szCs w:val="22"/>
        </w:rPr>
        <w:t xml:space="preserve"> lassen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62648D">
        <w:rPr>
          <w:rFonts w:ascii="Arial" w:hAnsi="Arial" w:cs="Arial"/>
          <w:bCs/>
          <w:sz w:val="22"/>
          <w:szCs w:val="22"/>
        </w:rPr>
        <w:t xml:space="preserve">Alternativ können Sie unter </w:t>
      </w:r>
      <w:r w:rsidR="0062648D" w:rsidRPr="0062648D">
        <w:rPr>
          <w:rFonts w:ascii="Arial" w:hAnsi="Arial" w:cs="Arial"/>
          <w:b/>
          <w:bCs/>
          <w:sz w:val="22"/>
          <w:szCs w:val="22"/>
        </w:rPr>
        <w:t>www.karlstadt.de</w:t>
      </w:r>
      <w:r w:rsidR="0062648D">
        <w:rPr>
          <w:rFonts w:ascii="Arial" w:hAnsi="Arial" w:cs="Arial"/>
          <w:bCs/>
          <w:sz w:val="22"/>
          <w:szCs w:val="22"/>
        </w:rPr>
        <w:t xml:space="preserve"> die Übernachtung</w:t>
      </w:r>
      <w:r w:rsidR="0062648D">
        <w:rPr>
          <w:rFonts w:ascii="Arial" w:hAnsi="Arial" w:cs="Arial"/>
          <w:bCs/>
          <w:sz w:val="22"/>
          <w:szCs w:val="22"/>
        </w:rPr>
        <w:t>s</w:t>
      </w:r>
      <w:r w:rsidR="0062648D">
        <w:rPr>
          <w:rFonts w:ascii="Arial" w:hAnsi="Arial" w:cs="Arial"/>
          <w:bCs/>
          <w:sz w:val="22"/>
          <w:szCs w:val="22"/>
        </w:rPr>
        <w:t>möglichkeiten einsehen und direkt online buchen.</w:t>
      </w:r>
    </w:p>
    <w:p w:rsidR="00B26570" w:rsidRPr="00EE5CFB" w:rsidRDefault="00B26570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</w:p>
    <w:p w:rsidR="007454F6" w:rsidRPr="00EE5CFB" w:rsidRDefault="007454F6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</w:p>
    <w:p w:rsidR="00EE5CFB" w:rsidRDefault="0062648D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Ihre Daten </w:t>
      </w:r>
      <w:r w:rsidR="007454F6" w:rsidRPr="00EE5CFB">
        <w:rPr>
          <w:rFonts w:ascii="Arial" w:hAnsi="Arial" w:cs="Arial"/>
          <w:bCs/>
          <w:sz w:val="22"/>
          <w:szCs w:val="22"/>
        </w:rPr>
        <w:t xml:space="preserve"> (Bitte in DRUCKBUCHSTABEN schreiben)</w:t>
      </w:r>
      <w:r w:rsidR="007454F6" w:rsidRPr="00EE5CFB">
        <w:rPr>
          <w:rFonts w:ascii="Arial" w:hAnsi="Arial" w:cs="Arial"/>
          <w:bCs/>
          <w:sz w:val="22"/>
          <w:szCs w:val="22"/>
        </w:rPr>
        <w:tab/>
      </w:r>
      <w:r w:rsidR="007454F6" w:rsidRPr="00EE5CFB">
        <w:rPr>
          <w:rFonts w:ascii="Arial" w:hAnsi="Arial" w:cs="Arial"/>
          <w:bCs/>
          <w:sz w:val="22"/>
          <w:szCs w:val="22"/>
        </w:rPr>
        <w:tab/>
      </w:r>
    </w:p>
    <w:p w:rsidR="00EE5CFB" w:rsidRDefault="00EE5CFB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</w:p>
    <w:p w:rsidR="007454F6" w:rsidRPr="00EE5CFB" w:rsidRDefault="007454F6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  <w:r w:rsidRPr="00EE5CFB">
        <w:rPr>
          <w:rFonts w:ascii="Arial" w:hAnsi="Arial" w:cs="Arial"/>
          <w:bCs/>
          <w:sz w:val="22"/>
          <w:szCs w:val="22"/>
        </w:rPr>
        <w:sym w:font="Wingdings" w:char="F06F"/>
      </w:r>
      <w:r w:rsidRPr="00EE5CFB">
        <w:rPr>
          <w:rFonts w:ascii="Arial" w:hAnsi="Arial" w:cs="Arial"/>
          <w:bCs/>
          <w:sz w:val="22"/>
          <w:szCs w:val="22"/>
        </w:rPr>
        <w:t xml:space="preserve"> Herr</w:t>
      </w:r>
      <w:r w:rsidRPr="00EE5CFB">
        <w:rPr>
          <w:rFonts w:ascii="Arial" w:hAnsi="Arial" w:cs="Arial"/>
          <w:bCs/>
          <w:sz w:val="22"/>
          <w:szCs w:val="22"/>
        </w:rPr>
        <w:tab/>
      </w:r>
      <w:r w:rsidRPr="00EE5CFB">
        <w:rPr>
          <w:rFonts w:ascii="Arial" w:hAnsi="Arial" w:cs="Arial"/>
          <w:bCs/>
          <w:sz w:val="22"/>
          <w:szCs w:val="22"/>
        </w:rPr>
        <w:tab/>
      </w:r>
      <w:r w:rsidRPr="00EE5CFB">
        <w:rPr>
          <w:rFonts w:ascii="Arial" w:hAnsi="Arial" w:cs="Arial"/>
          <w:bCs/>
          <w:sz w:val="22"/>
          <w:szCs w:val="22"/>
        </w:rPr>
        <w:sym w:font="Wingdings" w:char="F06F"/>
      </w:r>
      <w:r w:rsidRPr="00EE5CFB">
        <w:rPr>
          <w:rFonts w:ascii="Arial" w:hAnsi="Arial" w:cs="Arial"/>
          <w:bCs/>
          <w:sz w:val="22"/>
          <w:szCs w:val="22"/>
        </w:rPr>
        <w:t xml:space="preserve"> Frau</w:t>
      </w:r>
    </w:p>
    <w:p w:rsidR="007454F6" w:rsidRDefault="007454F6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</w:p>
    <w:p w:rsidR="00F238F6" w:rsidRPr="00EE5CFB" w:rsidRDefault="00F238F6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</w:p>
    <w:p w:rsidR="00EE5CFB" w:rsidRDefault="007454F6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  <w:r w:rsidRPr="00EE5CFB">
        <w:rPr>
          <w:rFonts w:ascii="Arial" w:hAnsi="Arial" w:cs="Arial"/>
          <w:bCs/>
          <w:sz w:val="22"/>
          <w:szCs w:val="22"/>
        </w:rPr>
        <w:t xml:space="preserve">Name, Vorname  </w:t>
      </w:r>
      <w:r w:rsidRPr="00EE5CFB">
        <w:rPr>
          <w:rFonts w:ascii="Arial" w:hAnsi="Arial" w:cs="Arial"/>
          <w:bCs/>
          <w:sz w:val="22"/>
          <w:szCs w:val="22"/>
        </w:rPr>
        <w:tab/>
        <w:t xml:space="preserve"> ..................................................</w:t>
      </w:r>
      <w:r w:rsidR="00E85E60">
        <w:rPr>
          <w:rFonts w:ascii="Arial" w:hAnsi="Arial" w:cs="Arial"/>
          <w:bCs/>
          <w:sz w:val="22"/>
          <w:szCs w:val="22"/>
        </w:rPr>
        <w:t>............................................................................</w:t>
      </w:r>
    </w:p>
    <w:p w:rsidR="00EE5CFB" w:rsidRDefault="00EE5CFB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</w:p>
    <w:p w:rsidR="00EE5CFB" w:rsidRDefault="00EE5CFB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</w:p>
    <w:p w:rsidR="007454F6" w:rsidRPr="00EE5CFB" w:rsidRDefault="007454F6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  <w:r w:rsidRPr="00EE5CFB">
        <w:rPr>
          <w:rFonts w:ascii="Arial" w:hAnsi="Arial" w:cs="Arial"/>
          <w:bCs/>
          <w:sz w:val="22"/>
          <w:szCs w:val="22"/>
        </w:rPr>
        <w:t>Firma / Institut</w:t>
      </w:r>
      <w:r w:rsidRPr="00EE5CFB">
        <w:rPr>
          <w:rFonts w:ascii="Arial" w:hAnsi="Arial" w:cs="Arial"/>
          <w:bCs/>
          <w:sz w:val="22"/>
          <w:szCs w:val="22"/>
        </w:rPr>
        <w:tab/>
        <w:t>..........................................................</w:t>
      </w:r>
      <w:r w:rsidR="00E85E60">
        <w:rPr>
          <w:rFonts w:ascii="Arial" w:hAnsi="Arial" w:cs="Arial"/>
          <w:bCs/>
          <w:sz w:val="22"/>
          <w:szCs w:val="22"/>
        </w:rPr>
        <w:t>.....................................................................</w:t>
      </w:r>
    </w:p>
    <w:p w:rsidR="007454F6" w:rsidRDefault="007454F6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</w:p>
    <w:p w:rsidR="00EE5CFB" w:rsidRPr="00EE5CFB" w:rsidRDefault="00EE5CFB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</w:p>
    <w:p w:rsidR="00EE5CFB" w:rsidRDefault="007454F6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  <w:r w:rsidRPr="00EE5CFB">
        <w:rPr>
          <w:rFonts w:ascii="Arial" w:hAnsi="Arial" w:cs="Arial"/>
          <w:bCs/>
          <w:sz w:val="22"/>
          <w:szCs w:val="22"/>
        </w:rPr>
        <w:t>Straße / Postfach</w:t>
      </w:r>
      <w:r w:rsidRPr="00EE5CFB">
        <w:rPr>
          <w:rFonts w:ascii="Arial" w:hAnsi="Arial" w:cs="Arial"/>
          <w:bCs/>
          <w:sz w:val="22"/>
          <w:szCs w:val="22"/>
        </w:rPr>
        <w:tab/>
        <w:t>..................................................</w:t>
      </w:r>
      <w:r w:rsidR="00E85E60">
        <w:rPr>
          <w:rFonts w:ascii="Arial" w:hAnsi="Arial" w:cs="Arial"/>
          <w:bCs/>
          <w:sz w:val="22"/>
          <w:szCs w:val="22"/>
        </w:rPr>
        <w:t>.............................................................................</w:t>
      </w:r>
    </w:p>
    <w:p w:rsidR="00EE5CFB" w:rsidRDefault="00EE5CFB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</w:p>
    <w:p w:rsidR="00EE5CFB" w:rsidRDefault="00EE5CFB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</w:p>
    <w:p w:rsidR="007454F6" w:rsidRPr="00EE5CFB" w:rsidRDefault="007454F6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  <w:r w:rsidRPr="00EE5CFB">
        <w:rPr>
          <w:rFonts w:ascii="Arial" w:hAnsi="Arial" w:cs="Arial"/>
          <w:bCs/>
          <w:sz w:val="22"/>
          <w:szCs w:val="22"/>
        </w:rPr>
        <w:t>PLZ und Ort   .................................................</w:t>
      </w:r>
      <w:r w:rsidR="0062648D">
        <w:rPr>
          <w:rFonts w:ascii="Arial" w:hAnsi="Arial" w:cs="Arial"/>
          <w:bCs/>
          <w:sz w:val="22"/>
          <w:szCs w:val="22"/>
        </w:rPr>
        <w:t>.</w:t>
      </w:r>
      <w:r w:rsidR="0062648D">
        <w:rPr>
          <w:rFonts w:ascii="Arial" w:hAnsi="Arial" w:cs="Arial"/>
          <w:bCs/>
          <w:sz w:val="22"/>
          <w:szCs w:val="22"/>
        </w:rPr>
        <w:tab/>
        <w:t>Land .................................................................</w:t>
      </w:r>
    </w:p>
    <w:p w:rsidR="007454F6" w:rsidRDefault="007454F6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</w:p>
    <w:p w:rsidR="00EE5CFB" w:rsidRPr="00EE5CFB" w:rsidRDefault="00EE5CFB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</w:p>
    <w:p w:rsidR="00EE5CFB" w:rsidRPr="00EE5CFB" w:rsidRDefault="00EE5CFB" w:rsidP="00EE5CFB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Telefon  ..........</w:t>
      </w:r>
      <w:r w:rsidR="007454F6" w:rsidRPr="00EE5CFB">
        <w:rPr>
          <w:rFonts w:ascii="Arial" w:hAnsi="Arial" w:cs="Arial"/>
          <w:bCs/>
          <w:sz w:val="22"/>
          <w:szCs w:val="22"/>
        </w:rPr>
        <w:t>...................</w:t>
      </w:r>
      <w:r>
        <w:rPr>
          <w:rFonts w:ascii="Arial" w:hAnsi="Arial" w:cs="Arial"/>
          <w:bCs/>
          <w:sz w:val="22"/>
          <w:szCs w:val="22"/>
        </w:rPr>
        <w:t>...............................</w:t>
      </w:r>
      <w:r>
        <w:rPr>
          <w:rFonts w:ascii="Arial" w:hAnsi="Arial" w:cs="Arial"/>
          <w:bCs/>
          <w:sz w:val="22"/>
          <w:szCs w:val="22"/>
        </w:rPr>
        <w:tab/>
        <w:t>Fax</w:t>
      </w:r>
      <w:r w:rsidRPr="00EE5CFB">
        <w:rPr>
          <w:rFonts w:ascii="Arial" w:hAnsi="Arial" w:cs="Arial"/>
          <w:bCs/>
          <w:sz w:val="22"/>
          <w:szCs w:val="22"/>
        </w:rPr>
        <w:t>......................................</w:t>
      </w:r>
      <w:r w:rsidR="0062648D">
        <w:rPr>
          <w:rFonts w:ascii="Arial" w:hAnsi="Arial" w:cs="Arial"/>
          <w:bCs/>
          <w:sz w:val="22"/>
          <w:szCs w:val="22"/>
        </w:rPr>
        <w:t>..............................</w:t>
      </w:r>
    </w:p>
    <w:p w:rsidR="00EE5CFB" w:rsidRDefault="00EE5CFB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</w:p>
    <w:p w:rsidR="007454F6" w:rsidRPr="00EE5CFB" w:rsidRDefault="007454F6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</w:p>
    <w:p w:rsidR="007454F6" w:rsidRPr="00EE5CFB" w:rsidRDefault="00EE5CFB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E-Mail </w:t>
      </w:r>
      <w:r w:rsidR="007454F6" w:rsidRPr="00EE5CFB">
        <w:rPr>
          <w:rFonts w:ascii="Arial" w:hAnsi="Arial" w:cs="Arial"/>
          <w:bCs/>
          <w:sz w:val="22"/>
          <w:szCs w:val="22"/>
        </w:rPr>
        <w:t>....................................</w:t>
      </w:r>
      <w:r w:rsidR="00E85E60">
        <w:rPr>
          <w:rFonts w:ascii="Arial" w:hAnsi="Arial" w:cs="Arial"/>
          <w:bCs/>
          <w:sz w:val="22"/>
          <w:szCs w:val="22"/>
        </w:rPr>
        <w:t>......</w:t>
      </w:r>
      <w:r w:rsidR="007454F6" w:rsidRPr="00EE5CFB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</w:t>
      </w:r>
    </w:p>
    <w:p w:rsidR="007454F6" w:rsidRPr="00EE5CFB" w:rsidRDefault="007454F6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</w:p>
    <w:p w:rsidR="007454F6" w:rsidRPr="00EE5CFB" w:rsidRDefault="007454F6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</w:p>
    <w:p w:rsidR="0062648D" w:rsidRDefault="007454F6" w:rsidP="0062648D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  <w:r w:rsidRPr="00EE5CFB">
        <w:rPr>
          <w:rFonts w:ascii="Arial" w:hAnsi="Arial" w:cs="Arial"/>
          <w:bCs/>
          <w:sz w:val="22"/>
          <w:szCs w:val="22"/>
        </w:rPr>
        <w:t>Anreisetag   .................................</w:t>
      </w:r>
      <w:r w:rsidR="00E85E60">
        <w:rPr>
          <w:rFonts w:ascii="Arial" w:hAnsi="Arial" w:cs="Arial"/>
          <w:bCs/>
          <w:sz w:val="22"/>
          <w:szCs w:val="22"/>
        </w:rPr>
        <w:t>..................</w:t>
      </w:r>
      <w:r w:rsidRPr="00EE5CFB">
        <w:rPr>
          <w:rFonts w:ascii="Arial" w:hAnsi="Arial" w:cs="Arial"/>
          <w:bCs/>
          <w:sz w:val="22"/>
          <w:szCs w:val="22"/>
        </w:rPr>
        <w:t>.</w:t>
      </w:r>
      <w:r w:rsidRPr="00EE5CFB">
        <w:rPr>
          <w:rFonts w:ascii="Arial" w:hAnsi="Arial" w:cs="Arial"/>
          <w:bCs/>
          <w:sz w:val="22"/>
          <w:szCs w:val="22"/>
        </w:rPr>
        <w:tab/>
      </w:r>
      <w:r w:rsidR="0062648D">
        <w:rPr>
          <w:rFonts w:ascii="Arial" w:hAnsi="Arial" w:cs="Arial"/>
          <w:bCs/>
          <w:sz w:val="22"/>
          <w:szCs w:val="22"/>
        </w:rPr>
        <w:t xml:space="preserve">Anreisezeit (ca.)  </w:t>
      </w:r>
      <w:r w:rsidR="0062648D" w:rsidRPr="00EE5CFB">
        <w:rPr>
          <w:rFonts w:ascii="Arial" w:hAnsi="Arial" w:cs="Arial"/>
          <w:bCs/>
          <w:sz w:val="22"/>
          <w:szCs w:val="22"/>
        </w:rPr>
        <w:t>.......</w:t>
      </w:r>
      <w:r w:rsidR="0062648D">
        <w:rPr>
          <w:rFonts w:ascii="Arial" w:hAnsi="Arial" w:cs="Arial"/>
          <w:bCs/>
          <w:sz w:val="22"/>
          <w:szCs w:val="22"/>
        </w:rPr>
        <w:t>.............................</w:t>
      </w:r>
      <w:r w:rsidR="0062648D" w:rsidRPr="00EE5CFB">
        <w:rPr>
          <w:rFonts w:ascii="Arial" w:hAnsi="Arial" w:cs="Arial"/>
          <w:bCs/>
          <w:sz w:val="22"/>
          <w:szCs w:val="22"/>
        </w:rPr>
        <w:t>............</w:t>
      </w:r>
      <w:r w:rsidR="0062648D" w:rsidRPr="00EE5CFB">
        <w:rPr>
          <w:rFonts w:ascii="Arial" w:hAnsi="Arial" w:cs="Arial"/>
          <w:bCs/>
          <w:sz w:val="22"/>
          <w:szCs w:val="22"/>
        </w:rPr>
        <w:tab/>
      </w:r>
      <w:r w:rsidR="0062648D" w:rsidRPr="00EE5CFB">
        <w:rPr>
          <w:rFonts w:ascii="Arial" w:hAnsi="Arial" w:cs="Arial"/>
          <w:bCs/>
          <w:sz w:val="22"/>
          <w:szCs w:val="22"/>
        </w:rPr>
        <w:tab/>
      </w:r>
    </w:p>
    <w:p w:rsidR="00EE5CFB" w:rsidRDefault="00EE5CFB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</w:p>
    <w:p w:rsidR="00E85E60" w:rsidRDefault="00E85E60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</w:p>
    <w:p w:rsidR="00E85E60" w:rsidRDefault="0062648D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  <w:r w:rsidRPr="00EE5CFB">
        <w:rPr>
          <w:rFonts w:ascii="Arial" w:hAnsi="Arial" w:cs="Arial"/>
          <w:bCs/>
          <w:sz w:val="22"/>
          <w:szCs w:val="22"/>
        </w:rPr>
        <w:t>Abreisetag   .......................</w:t>
      </w:r>
      <w:r>
        <w:rPr>
          <w:rFonts w:ascii="Arial" w:hAnsi="Arial" w:cs="Arial"/>
          <w:bCs/>
          <w:sz w:val="22"/>
          <w:szCs w:val="22"/>
        </w:rPr>
        <w:t>............</w:t>
      </w:r>
      <w:r w:rsidRPr="00EE5CFB">
        <w:rPr>
          <w:rFonts w:ascii="Arial" w:hAnsi="Arial" w:cs="Arial"/>
          <w:bCs/>
          <w:sz w:val="22"/>
          <w:szCs w:val="22"/>
        </w:rPr>
        <w:t>..</w:t>
      </w:r>
      <w:r>
        <w:rPr>
          <w:rFonts w:ascii="Arial" w:hAnsi="Arial" w:cs="Arial"/>
          <w:bCs/>
          <w:sz w:val="22"/>
          <w:szCs w:val="22"/>
        </w:rPr>
        <w:t>........</w:t>
      </w:r>
      <w:r w:rsidRPr="00EE5CFB">
        <w:rPr>
          <w:rFonts w:ascii="Arial" w:hAnsi="Arial" w:cs="Arial"/>
          <w:bCs/>
          <w:sz w:val="22"/>
          <w:szCs w:val="22"/>
        </w:rPr>
        <w:t>.........</w:t>
      </w:r>
    </w:p>
    <w:p w:rsidR="0062648D" w:rsidRDefault="0062648D" w:rsidP="0062648D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</w:p>
    <w:p w:rsidR="0062648D" w:rsidRDefault="0062648D" w:rsidP="0062648D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</w:p>
    <w:p w:rsidR="0062648D" w:rsidRPr="00EE5CFB" w:rsidRDefault="0062648D" w:rsidP="0062648D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  <w:r w:rsidRPr="00EE5CFB">
        <w:rPr>
          <w:rFonts w:ascii="Arial" w:hAnsi="Arial" w:cs="Arial"/>
          <w:bCs/>
          <w:sz w:val="22"/>
          <w:szCs w:val="22"/>
        </w:rPr>
        <w:sym w:font="Wingdings" w:char="F06F"/>
      </w:r>
      <w:r w:rsidRPr="00EE5CFB">
        <w:rPr>
          <w:rFonts w:ascii="Arial" w:hAnsi="Arial" w:cs="Arial"/>
          <w:bCs/>
          <w:sz w:val="22"/>
          <w:szCs w:val="22"/>
        </w:rPr>
        <w:t xml:space="preserve"> mit dem PKW</w:t>
      </w:r>
      <w:r w:rsidRPr="00EE5CF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EE5CFB">
        <w:rPr>
          <w:rFonts w:ascii="Arial" w:hAnsi="Arial" w:cs="Arial"/>
          <w:bCs/>
          <w:sz w:val="22"/>
          <w:szCs w:val="22"/>
        </w:rPr>
        <w:sym w:font="Wingdings" w:char="F06F"/>
      </w:r>
      <w:r w:rsidRPr="00EE5CFB">
        <w:rPr>
          <w:rFonts w:ascii="Arial" w:hAnsi="Arial" w:cs="Arial"/>
          <w:bCs/>
          <w:sz w:val="22"/>
          <w:szCs w:val="22"/>
        </w:rPr>
        <w:t xml:space="preserve"> mit der Bahn</w:t>
      </w:r>
    </w:p>
    <w:p w:rsidR="0062648D" w:rsidRDefault="0062648D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</w:p>
    <w:p w:rsidR="0062648D" w:rsidRDefault="0062648D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</w:p>
    <w:p w:rsidR="007454F6" w:rsidRDefault="007454F6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  <w:r w:rsidRPr="00EE5CFB">
        <w:rPr>
          <w:rFonts w:ascii="Arial" w:hAnsi="Arial" w:cs="Arial"/>
          <w:bCs/>
          <w:sz w:val="22"/>
          <w:szCs w:val="22"/>
        </w:rPr>
        <w:t>Personen gesamt   ............</w:t>
      </w:r>
      <w:r w:rsidR="00E85E60">
        <w:rPr>
          <w:rFonts w:ascii="Arial" w:hAnsi="Arial" w:cs="Arial"/>
          <w:bCs/>
          <w:sz w:val="22"/>
          <w:szCs w:val="22"/>
        </w:rPr>
        <w:t>.........</w:t>
      </w:r>
      <w:r w:rsidRPr="00EE5CFB">
        <w:rPr>
          <w:rFonts w:ascii="Arial" w:hAnsi="Arial" w:cs="Arial"/>
          <w:bCs/>
          <w:sz w:val="22"/>
          <w:szCs w:val="22"/>
        </w:rPr>
        <w:t>..</w:t>
      </w:r>
    </w:p>
    <w:p w:rsidR="0062648D" w:rsidRDefault="0062648D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</w:p>
    <w:p w:rsidR="0062648D" w:rsidRDefault="0062648D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</w:p>
    <w:p w:rsidR="0062648D" w:rsidRDefault="0062648D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Name/n des/der Mitreisenden .....................................................................................................................</w:t>
      </w:r>
    </w:p>
    <w:p w:rsidR="0062648D" w:rsidRDefault="0062648D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</w:p>
    <w:p w:rsidR="0062648D" w:rsidRDefault="0062648D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</w:p>
    <w:p w:rsidR="0062648D" w:rsidRPr="00EE5CFB" w:rsidRDefault="0062648D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54F6" w:rsidRDefault="007454F6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</w:p>
    <w:p w:rsidR="00E85E60" w:rsidRPr="00EE5CFB" w:rsidRDefault="00E85E60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</w:p>
    <w:p w:rsidR="007454F6" w:rsidRDefault="007454F6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  <w:r w:rsidRPr="00EE5CFB">
        <w:rPr>
          <w:rFonts w:ascii="Arial" w:hAnsi="Arial" w:cs="Arial"/>
          <w:bCs/>
          <w:sz w:val="22"/>
          <w:szCs w:val="22"/>
        </w:rPr>
        <w:t>Anzahl Einzelzimmer   .....</w:t>
      </w:r>
      <w:r w:rsidR="00E85E60">
        <w:rPr>
          <w:rFonts w:ascii="Arial" w:hAnsi="Arial" w:cs="Arial"/>
          <w:bCs/>
          <w:sz w:val="22"/>
          <w:szCs w:val="22"/>
        </w:rPr>
        <w:t>..............................</w:t>
      </w:r>
      <w:r w:rsidR="00E85E60">
        <w:rPr>
          <w:rFonts w:ascii="Arial" w:hAnsi="Arial" w:cs="Arial"/>
          <w:bCs/>
          <w:sz w:val="22"/>
          <w:szCs w:val="22"/>
        </w:rPr>
        <w:tab/>
      </w:r>
      <w:r w:rsidR="00E85E60">
        <w:rPr>
          <w:rFonts w:ascii="Arial" w:hAnsi="Arial" w:cs="Arial"/>
          <w:bCs/>
          <w:sz w:val="22"/>
          <w:szCs w:val="22"/>
        </w:rPr>
        <w:tab/>
      </w:r>
      <w:r w:rsidRPr="00EE5CFB">
        <w:rPr>
          <w:rFonts w:ascii="Arial" w:hAnsi="Arial" w:cs="Arial"/>
          <w:bCs/>
          <w:sz w:val="22"/>
          <w:szCs w:val="22"/>
        </w:rPr>
        <w:t>Anzahl Doppelzimmer ................................</w:t>
      </w:r>
    </w:p>
    <w:p w:rsidR="00F238F6" w:rsidRDefault="00F238F6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</w:p>
    <w:p w:rsidR="00F238F6" w:rsidRDefault="00F238F6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</w:p>
    <w:p w:rsidR="00F238F6" w:rsidRPr="00EE5CFB" w:rsidRDefault="00F238F6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Verpflegung </w:t>
      </w:r>
      <w:r>
        <w:rPr>
          <w:rFonts w:ascii="Arial" w:hAnsi="Arial" w:cs="Arial"/>
          <w:bCs/>
          <w:sz w:val="22"/>
          <w:szCs w:val="22"/>
        </w:rPr>
        <w:tab/>
      </w:r>
      <w:r w:rsidRPr="00EE5CFB">
        <w:rPr>
          <w:rFonts w:ascii="Arial" w:hAnsi="Arial" w:cs="Arial"/>
          <w:bCs/>
          <w:sz w:val="22"/>
          <w:szCs w:val="22"/>
        </w:rPr>
        <w:sym w:font="Wingdings" w:char="F06F"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2648D">
        <w:rPr>
          <w:rFonts w:ascii="Arial" w:hAnsi="Arial" w:cs="Arial"/>
          <w:bCs/>
          <w:sz w:val="22"/>
          <w:szCs w:val="22"/>
        </w:rPr>
        <w:t xml:space="preserve">mit </w:t>
      </w:r>
      <w:r>
        <w:rPr>
          <w:rFonts w:ascii="Arial" w:hAnsi="Arial" w:cs="Arial"/>
          <w:bCs/>
          <w:sz w:val="22"/>
          <w:szCs w:val="22"/>
        </w:rPr>
        <w:t>Frühstück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62648D" w:rsidRPr="00EE5CFB">
        <w:rPr>
          <w:rFonts w:ascii="Arial" w:hAnsi="Arial" w:cs="Arial"/>
          <w:bCs/>
          <w:sz w:val="22"/>
          <w:szCs w:val="22"/>
        </w:rPr>
        <w:sym w:font="Wingdings" w:char="F06F"/>
      </w:r>
      <w:r w:rsidR="0062648D">
        <w:rPr>
          <w:rFonts w:ascii="Arial" w:hAnsi="Arial" w:cs="Arial"/>
          <w:bCs/>
          <w:sz w:val="22"/>
          <w:szCs w:val="22"/>
        </w:rPr>
        <w:t xml:space="preserve"> ohne Frühstück</w:t>
      </w:r>
    </w:p>
    <w:p w:rsidR="007454F6" w:rsidRDefault="007454F6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</w:p>
    <w:p w:rsidR="00C53BBB" w:rsidRDefault="00C53BBB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</w:p>
    <w:p w:rsidR="00E85E60" w:rsidRPr="00EE5CFB" w:rsidRDefault="00E85E60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</w:p>
    <w:p w:rsidR="007454F6" w:rsidRPr="00EE5CFB" w:rsidRDefault="007454F6" w:rsidP="007454F6">
      <w:pPr>
        <w:tabs>
          <w:tab w:val="left" w:pos="1701"/>
        </w:tabs>
        <w:ind w:left="-142"/>
        <w:rPr>
          <w:rFonts w:ascii="Arial" w:hAnsi="Arial" w:cs="Arial"/>
          <w:b/>
          <w:bCs/>
          <w:i/>
          <w:sz w:val="22"/>
          <w:szCs w:val="22"/>
        </w:rPr>
      </w:pPr>
      <w:r w:rsidRPr="00EE5CFB">
        <w:rPr>
          <w:rFonts w:ascii="Arial" w:hAnsi="Arial" w:cs="Arial"/>
          <w:bCs/>
          <w:sz w:val="22"/>
          <w:szCs w:val="22"/>
        </w:rPr>
        <w:t xml:space="preserve">Ich bitte hiermit um eine verbindliche </w:t>
      </w:r>
      <w:r w:rsidR="00B26570">
        <w:rPr>
          <w:rFonts w:ascii="Arial" w:hAnsi="Arial" w:cs="Arial"/>
          <w:bCs/>
          <w:sz w:val="22"/>
          <w:szCs w:val="22"/>
        </w:rPr>
        <w:t>Buchung in folgender Unterkunft (</w:t>
      </w:r>
      <w:r w:rsidRPr="00EE5CFB">
        <w:rPr>
          <w:rFonts w:ascii="Arial" w:hAnsi="Arial" w:cs="Arial"/>
          <w:bCs/>
          <w:sz w:val="22"/>
          <w:szCs w:val="22"/>
        </w:rPr>
        <w:t>s</w:t>
      </w:r>
      <w:r w:rsidR="00B26570">
        <w:rPr>
          <w:rFonts w:ascii="Arial" w:hAnsi="Arial" w:cs="Arial"/>
          <w:bCs/>
          <w:sz w:val="22"/>
          <w:szCs w:val="22"/>
        </w:rPr>
        <w:t xml:space="preserve">iehe Beherbergungsliste Seite 2) </w:t>
      </w:r>
      <w:r w:rsidRPr="00EE5CFB">
        <w:rPr>
          <w:rFonts w:ascii="Arial" w:hAnsi="Arial" w:cs="Arial"/>
          <w:b/>
          <w:bCs/>
          <w:i/>
          <w:sz w:val="22"/>
          <w:szCs w:val="22"/>
        </w:rPr>
        <w:t>Aufgrund der begrenzten Zimmeranzahl in den jeweiligen Unterkünften, bitten wir Sie auch eine Zweit- bzw. Drittwahl anzugeben:</w:t>
      </w:r>
    </w:p>
    <w:p w:rsidR="007454F6" w:rsidRDefault="007454F6" w:rsidP="007454F6">
      <w:pPr>
        <w:tabs>
          <w:tab w:val="left" w:pos="1701"/>
        </w:tabs>
        <w:ind w:left="-142"/>
        <w:rPr>
          <w:rFonts w:ascii="Arial" w:hAnsi="Arial" w:cs="Arial"/>
          <w:bCs/>
          <w:i/>
          <w:sz w:val="22"/>
          <w:szCs w:val="22"/>
        </w:rPr>
      </w:pPr>
    </w:p>
    <w:p w:rsidR="00E85E60" w:rsidRPr="00EE5CFB" w:rsidRDefault="00E85E60" w:rsidP="007454F6">
      <w:pPr>
        <w:tabs>
          <w:tab w:val="left" w:pos="1701"/>
        </w:tabs>
        <w:ind w:left="-142"/>
        <w:rPr>
          <w:rFonts w:ascii="Arial" w:hAnsi="Arial" w:cs="Arial"/>
          <w:bCs/>
          <w:i/>
          <w:sz w:val="22"/>
          <w:szCs w:val="22"/>
        </w:rPr>
      </w:pPr>
    </w:p>
    <w:p w:rsidR="00B26570" w:rsidRDefault="007454F6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  <w:r w:rsidRPr="00EE5CFB">
        <w:rPr>
          <w:rFonts w:ascii="Arial" w:hAnsi="Arial" w:cs="Arial"/>
          <w:bCs/>
          <w:sz w:val="22"/>
          <w:szCs w:val="22"/>
        </w:rPr>
        <w:t>Erstwahl   .........</w:t>
      </w:r>
      <w:r w:rsidR="00B26570">
        <w:rPr>
          <w:rFonts w:ascii="Arial" w:hAnsi="Arial" w:cs="Arial"/>
          <w:bCs/>
          <w:sz w:val="22"/>
          <w:szCs w:val="22"/>
        </w:rPr>
        <w:t>.....</w:t>
      </w:r>
      <w:r w:rsidR="00E85E60">
        <w:rPr>
          <w:rFonts w:ascii="Arial" w:hAnsi="Arial" w:cs="Arial"/>
          <w:bCs/>
          <w:sz w:val="22"/>
          <w:szCs w:val="22"/>
        </w:rPr>
        <w:t>.....................</w:t>
      </w:r>
      <w:r w:rsidR="00B26570">
        <w:rPr>
          <w:rFonts w:ascii="Arial" w:hAnsi="Arial" w:cs="Arial"/>
          <w:bCs/>
          <w:sz w:val="22"/>
          <w:szCs w:val="22"/>
        </w:rPr>
        <w:t>.......................</w:t>
      </w:r>
      <w:r w:rsidR="00F238F6">
        <w:rPr>
          <w:rFonts w:ascii="Arial" w:hAnsi="Arial" w:cs="Arial"/>
          <w:bCs/>
          <w:sz w:val="22"/>
          <w:szCs w:val="22"/>
        </w:rPr>
        <w:t>...........</w:t>
      </w:r>
      <w:r w:rsidR="0062648D">
        <w:rPr>
          <w:rFonts w:ascii="Arial" w:hAnsi="Arial" w:cs="Arial"/>
          <w:bCs/>
          <w:sz w:val="22"/>
          <w:szCs w:val="22"/>
        </w:rPr>
        <w:t>.......</w:t>
      </w:r>
    </w:p>
    <w:p w:rsidR="00B26570" w:rsidRDefault="00B26570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</w:p>
    <w:p w:rsidR="00B26570" w:rsidRDefault="00B26570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</w:p>
    <w:p w:rsidR="00B26570" w:rsidRDefault="007454F6" w:rsidP="0062648D">
      <w:pPr>
        <w:ind w:left="-142"/>
        <w:rPr>
          <w:rFonts w:ascii="Arial" w:hAnsi="Arial" w:cs="Arial"/>
          <w:bCs/>
          <w:sz w:val="22"/>
          <w:szCs w:val="22"/>
        </w:rPr>
      </w:pPr>
      <w:r w:rsidRPr="00EE5CFB">
        <w:rPr>
          <w:rFonts w:ascii="Arial" w:hAnsi="Arial" w:cs="Arial"/>
          <w:bCs/>
          <w:sz w:val="22"/>
          <w:szCs w:val="22"/>
        </w:rPr>
        <w:t>Zweitwahl   .........</w:t>
      </w:r>
      <w:r w:rsidR="00B26570">
        <w:rPr>
          <w:rFonts w:ascii="Arial" w:hAnsi="Arial" w:cs="Arial"/>
          <w:bCs/>
          <w:sz w:val="22"/>
          <w:szCs w:val="22"/>
        </w:rPr>
        <w:t>.............................</w:t>
      </w:r>
      <w:r w:rsidR="00F238F6">
        <w:rPr>
          <w:rFonts w:ascii="Arial" w:hAnsi="Arial" w:cs="Arial"/>
          <w:bCs/>
          <w:sz w:val="22"/>
          <w:szCs w:val="22"/>
        </w:rPr>
        <w:t>.............................</w:t>
      </w:r>
      <w:r w:rsidR="0062648D">
        <w:rPr>
          <w:rFonts w:ascii="Arial" w:hAnsi="Arial" w:cs="Arial"/>
          <w:bCs/>
          <w:sz w:val="22"/>
          <w:szCs w:val="22"/>
        </w:rPr>
        <w:t>.......</w:t>
      </w:r>
    </w:p>
    <w:p w:rsidR="00B26570" w:rsidRDefault="00B26570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</w:p>
    <w:p w:rsidR="00B26570" w:rsidRDefault="00B26570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</w:p>
    <w:p w:rsidR="007454F6" w:rsidRPr="00EE5CFB" w:rsidRDefault="007454F6" w:rsidP="0062648D">
      <w:pPr>
        <w:tabs>
          <w:tab w:val="left" w:pos="1701"/>
          <w:tab w:val="left" w:pos="5387"/>
        </w:tabs>
        <w:ind w:left="-142"/>
        <w:rPr>
          <w:rFonts w:ascii="Arial" w:hAnsi="Arial" w:cs="Arial"/>
          <w:bCs/>
          <w:sz w:val="22"/>
          <w:szCs w:val="22"/>
        </w:rPr>
      </w:pPr>
      <w:r w:rsidRPr="00EE5CFB">
        <w:rPr>
          <w:rFonts w:ascii="Arial" w:hAnsi="Arial" w:cs="Arial"/>
          <w:bCs/>
          <w:sz w:val="22"/>
          <w:szCs w:val="22"/>
        </w:rPr>
        <w:t>Drittwahl   .....................................</w:t>
      </w:r>
      <w:r w:rsidR="00F238F6">
        <w:rPr>
          <w:rFonts w:ascii="Arial" w:hAnsi="Arial" w:cs="Arial"/>
          <w:bCs/>
          <w:sz w:val="22"/>
          <w:szCs w:val="22"/>
        </w:rPr>
        <w:t>................................</w:t>
      </w:r>
      <w:r w:rsidR="0062648D">
        <w:rPr>
          <w:rFonts w:ascii="Arial" w:hAnsi="Arial" w:cs="Arial"/>
          <w:bCs/>
          <w:sz w:val="22"/>
          <w:szCs w:val="22"/>
        </w:rPr>
        <w:t>......</w:t>
      </w:r>
    </w:p>
    <w:p w:rsidR="007454F6" w:rsidRPr="00EE5CFB" w:rsidRDefault="007454F6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</w:p>
    <w:p w:rsidR="007454F6" w:rsidRPr="00EE5CFB" w:rsidRDefault="007454F6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</w:p>
    <w:p w:rsidR="007454F6" w:rsidRDefault="007454F6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</w:p>
    <w:p w:rsidR="00E85E60" w:rsidRPr="00EE5CFB" w:rsidRDefault="00E85E60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</w:p>
    <w:p w:rsidR="007454F6" w:rsidRPr="00EE5CFB" w:rsidRDefault="007454F6" w:rsidP="007454F6">
      <w:pPr>
        <w:tabs>
          <w:tab w:val="left" w:pos="1701"/>
        </w:tabs>
        <w:ind w:left="-142"/>
        <w:rPr>
          <w:rFonts w:ascii="Arial" w:hAnsi="Arial" w:cs="Arial"/>
          <w:bCs/>
          <w:sz w:val="22"/>
          <w:szCs w:val="22"/>
        </w:rPr>
      </w:pPr>
      <w:r w:rsidRPr="00EE5CFB">
        <w:rPr>
          <w:rFonts w:ascii="Arial" w:hAnsi="Arial" w:cs="Arial"/>
          <w:bCs/>
          <w:sz w:val="22"/>
          <w:szCs w:val="22"/>
        </w:rPr>
        <w:t>.................................................................</w:t>
      </w:r>
      <w:r w:rsidR="0062648D">
        <w:rPr>
          <w:rFonts w:ascii="Arial" w:hAnsi="Arial" w:cs="Arial"/>
          <w:bCs/>
          <w:sz w:val="22"/>
          <w:szCs w:val="22"/>
        </w:rPr>
        <w:t>..........................</w:t>
      </w:r>
      <w:r w:rsidRPr="00EE5CFB">
        <w:rPr>
          <w:rFonts w:ascii="Arial" w:hAnsi="Arial" w:cs="Arial"/>
          <w:bCs/>
          <w:sz w:val="22"/>
          <w:szCs w:val="22"/>
        </w:rPr>
        <w:t>...</w:t>
      </w:r>
    </w:p>
    <w:p w:rsidR="007454F6" w:rsidRPr="00EE5CFB" w:rsidRDefault="0062648D" w:rsidP="007454F6">
      <w:pPr>
        <w:tabs>
          <w:tab w:val="left" w:pos="1701"/>
        </w:tabs>
        <w:ind w:left="-142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Ort, </w:t>
      </w:r>
      <w:r w:rsidR="007454F6" w:rsidRPr="00EE5CFB">
        <w:rPr>
          <w:rFonts w:ascii="Arial" w:hAnsi="Arial" w:cs="Arial"/>
          <w:bCs/>
          <w:i/>
          <w:sz w:val="22"/>
          <w:szCs w:val="22"/>
        </w:rPr>
        <w:t>Datum / Unterschrift</w:t>
      </w:r>
    </w:p>
    <w:p w:rsidR="007454F6" w:rsidRPr="00EE5CFB" w:rsidRDefault="007454F6" w:rsidP="007454F6">
      <w:pPr>
        <w:tabs>
          <w:tab w:val="left" w:pos="1701"/>
        </w:tabs>
        <w:ind w:left="-142"/>
        <w:rPr>
          <w:rFonts w:ascii="Arial" w:hAnsi="Arial" w:cs="Arial"/>
          <w:bCs/>
          <w:i/>
          <w:sz w:val="22"/>
          <w:szCs w:val="22"/>
        </w:rPr>
      </w:pPr>
    </w:p>
    <w:p w:rsidR="007454F6" w:rsidRPr="00EE5CFB" w:rsidRDefault="007454F6" w:rsidP="007454F6">
      <w:pPr>
        <w:tabs>
          <w:tab w:val="left" w:pos="1701"/>
        </w:tabs>
        <w:ind w:left="-142"/>
        <w:rPr>
          <w:rFonts w:ascii="Arial" w:hAnsi="Arial" w:cs="Arial"/>
          <w:bCs/>
          <w:i/>
          <w:sz w:val="22"/>
          <w:szCs w:val="22"/>
        </w:rPr>
      </w:pPr>
    </w:p>
    <w:p w:rsidR="007454F6" w:rsidRPr="00EE5CFB" w:rsidRDefault="007454F6" w:rsidP="007454F6">
      <w:pPr>
        <w:tabs>
          <w:tab w:val="left" w:pos="1701"/>
        </w:tabs>
        <w:ind w:left="-142"/>
        <w:rPr>
          <w:rFonts w:ascii="Arial" w:hAnsi="Arial" w:cs="Arial"/>
          <w:bCs/>
          <w:i/>
          <w:sz w:val="22"/>
          <w:szCs w:val="22"/>
        </w:rPr>
      </w:pPr>
    </w:p>
    <w:p w:rsidR="007454F6" w:rsidRPr="00EE5CFB" w:rsidRDefault="007454F6" w:rsidP="007454F6">
      <w:pPr>
        <w:tabs>
          <w:tab w:val="left" w:pos="1701"/>
        </w:tabs>
        <w:ind w:left="-142"/>
        <w:rPr>
          <w:rFonts w:ascii="Arial" w:hAnsi="Arial" w:cs="Arial"/>
          <w:sz w:val="22"/>
          <w:szCs w:val="22"/>
        </w:rPr>
      </w:pPr>
      <w:r w:rsidRPr="00EE5CFB">
        <w:rPr>
          <w:rFonts w:ascii="Arial" w:hAnsi="Arial" w:cs="Arial"/>
          <w:sz w:val="22"/>
          <w:szCs w:val="22"/>
        </w:rPr>
        <w:t>Wir freuen uns, Sie in Karlstadt begrüßen zu dürfen und wünschen Ihnen einen interessanten und angenehmen Aufenthalt!</w:t>
      </w:r>
    </w:p>
    <w:p w:rsidR="007454F6" w:rsidRPr="00EE5CFB" w:rsidRDefault="007454F6" w:rsidP="007454F6">
      <w:pPr>
        <w:tabs>
          <w:tab w:val="left" w:pos="1701"/>
        </w:tabs>
        <w:ind w:left="-142"/>
        <w:rPr>
          <w:rFonts w:ascii="Arial" w:hAnsi="Arial" w:cs="Arial"/>
          <w:sz w:val="22"/>
          <w:szCs w:val="22"/>
        </w:rPr>
      </w:pPr>
    </w:p>
    <w:p w:rsidR="007454F6" w:rsidRPr="00EE5CFB" w:rsidRDefault="007454F6" w:rsidP="007454F6">
      <w:pPr>
        <w:tabs>
          <w:tab w:val="left" w:pos="1701"/>
        </w:tabs>
        <w:ind w:left="-142"/>
        <w:rPr>
          <w:rFonts w:ascii="Arial" w:hAnsi="Arial" w:cs="Arial"/>
          <w:sz w:val="22"/>
          <w:szCs w:val="22"/>
        </w:rPr>
      </w:pPr>
    </w:p>
    <w:p w:rsidR="007454F6" w:rsidRPr="00EE5CFB" w:rsidRDefault="007454F6" w:rsidP="007454F6">
      <w:pPr>
        <w:tabs>
          <w:tab w:val="left" w:pos="1701"/>
        </w:tabs>
        <w:ind w:left="-142"/>
        <w:rPr>
          <w:rFonts w:ascii="Arial" w:hAnsi="Arial" w:cs="Arial"/>
          <w:sz w:val="22"/>
          <w:szCs w:val="22"/>
        </w:rPr>
      </w:pPr>
      <w:r w:rsidRPr="00EE5CFB">
        <w:rPr>
          <w:rFonts w:ascii="Arial" w:hAnsi="Arial" w:cs="Arial"/>
          <w:sz w:val="22"/>
          <w:szCs w:val="22"/>
        </w:rPr>
        <w:t>Mit freundlichen Grüßen</w:t>
      </w:r>
    </w:p>
    <w:p w:rsidR="007454F6" w:rsidRPr="00EE5CFB" w:rsidRDefault="007454F6" w:rsidP="007454F6">
      <w:pPr>
        <w:tabs>
          <w:tab w:val="left" w:pos="1701"/>
        </w:tabs>
        <w:ind w:left="-142"/>
        <w:rPr>
          <w:rFonts w:ascii="Arial" w:hAnsi="Arial" w:cs="Arial"/>
          <w:sz w:val="22"/>
          <w:szCs w:val="22"/>
        </w:rPr>
      </w:pPr>
    </w:p>
    <w:p w:rsidR="00C95A27" w:rsidRPr="00EE5CFB" w:rsidRDefault="00C95A27" w:rsidP="007454F6">
      <w:pPr>
        <w:tabs>
          <w:tab w:val="left" w:pos="1701"/>
        </w:tabs>
        <w:ind w:left="-142"/>
        <w:rPr>
          <w:rFonts w:ascii="Arial" w:hAnsi="Arial" w:cs="Arial"/>
          <w:sz w:val="22"/>
          <w:szCs w:val="22"/>
        </w:rPr>
      </w:pPr>
      <w:r w:rsidRPr="00EE5CFB">
        <w:rPr>
          <w:rFonts w:ascii="Arial" w:hAnsi="Arial" w:cs="Arial"/>
          <w:sz w:val="22"/>
          <w:szCs w:val="22"/>
        </w:rPr>
        <w:t>Ihr Team der</w:t>
      </w:r>
    </w:p>
    <w:p w:rsidR="007454F6" w:rsidRPr="00EE5CFB" w:rsidRDefault="007454F6" w:rsidP="007454F6">
      <w:pPr>
        <w:tabs>
          <w:tab w:val="left" w:pos="1701"/>
        </w:tabs>
        <w:ind w:left="-142"/>
        <w:rPr>
          <w:rFonts w:ascii="Arial" w:hAnsi="Arial" w:cs="Arial"/>
          <w:sz w:val="22"/>
          <w:szCs w:val="22"/>
        </w:rPr>
      </w:pPr>
      <w:r w:rsidRPr="00EE5CFB">
        <w:rPr>
          <w:rFonts w:ascii="Arial" w:hAnsi="Arial" w:cs="Arial"/>
          <w:sz w:val="22"/>
          <w:szCs w:val="22"/>
        </w:rPr>
        <w:t>Tourist-Information Karlstadt</w:t>
      </w:r>
    </w:p>
    <w:p w:rsidR="00CF731F" w:rsidRPr="00EE5CFB" w:rsidRDefault="00CF731F" w:rsidP="007454F6">
      <w:pPr>
        <w:pStyle w:val="Kopfzeile"/>
        <w:tabs>
          <w:tab w:val="clear" w:pos="4536"/>
          <w:tab w:val="clear" w:pos="9072"/>
        </w:tabs>
        <w:ind w:left="-142"/>
        <w:jc w:val="both"/>
        <w:rPr>
          <w:rFonts w:ascii="Arial" w:hAnsi="Arial" w:cs="Arial"/>
          <w:sz w:val="22"/>
          <w:szCs w:val="22"/>
        </w:rPr>
      </w:pPr>
    </w:p>
    <w:sectPr w:rsidR="00CF731F" w:rsidRPr="00EE5CFB" w:rsidSect="00054982">
      <w:footerReference w:type="default" r:id="rId13"/>
      <w:type w:val="continuous"/>
      <w:pgSz w:w="11906" w:h="16838" w:code="9"/>
      <w:pgMar w:top="1259" w:right="1021" w:bottom="255" w:left="1276" w:header="568" w:footer="4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4AB" w:rsidRDefault="00A034AB">
      <w:r>
        <w:separator/>
      </w:r>
    </w:p>
  </w:endnote>
  <w:endnote w:type="continuationSeparator" w:id="1">
    <w:p w:rsidR="00A034AB" w:rsidRDefault="00A03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570" w:rsidRDefault="00B26570">
    <w:pPr>
      <w:pStyle w:val="Fuzeile"/>
      <w:pBdr>
        <w:top w:val="single" w:sz="4" w:space="1" w:color="808080"/>
      </w:pBdr>
      <w:jc w:val="center"/>
      <w:rPr>
        <w:rFonts w:ascii="Century Schoolbook" w:hAnsi="Century Schoolbook"/>
        <w:b/>
        <w:bCs/>
        <w:color w:val="808080"/>
        <w:sz w:val="8"/>
      </w:rPr>
    </w:pPr>
  </w:p>
  <w:p w:rsidR="00B26570" w:rsidRDefault="00B26570">
    <w:pPr>
      <w:pStyle w:val="Fuzeile"/>
      <w:pBdr>
        <w:top w:val="single" w:sz="4" w:space="1" w:color="808080"/>
      </w:pBdr>
      <w:jc w:val="center"/>
      <w:rPr>
        <w:rFonts w:ascii="Century Schoolbook" w:hAnsi="Century Schoolbook"/>
        <w:b/>
        <w:bCs/>
        <w:color w:val="808080"/>
        <w:sz w:val="16"/>
      </w:rPr>
    </w:pPr>
    <w:r>
      <w:rPr>
        <w:rFonts w:ascii="Century Schoolbook" w:hAnsi="Century Schoolbook"/>
        <w:b/>
        <w:bCs/>
        <w:color w:val="808080"/>
        <w:sz w:val="16"/>
      </w:rPr>
      <w:t>Sparkasse Mainfranken Würzburg (BLZ 790 500 00) Kto. 190 001 081 – HypoVereinsbank Würzburg (BLZ 790 200 76) Kto. 1467 158</w:t>
    </w:r>
  </w:p>
  <w:p w:rsidR="00B26570" w:rsidRDefault="00B26570">
    <w:pPr>
      <w:pStyle w:val="Fuzeile"/>
      <w:jc w:val="center"/>
      <w:rPr>
        <w:rFonts w:ascii="Century Schoolbook" w:hAnsi="Century Schoolbook"/>
        <w:sz w:val="16"/>
      </w:rPr>
    </w:pPr>
    <w:r>
      <w:rPr>
        <w:rFonts w:ascii="Century Schoolbook" w:hAnsi="Century Schoolbook"/>
        <w:b/>
        <w:bCs/>
        <w:color w:val="808080"/>
        <w:sz w:val="16"/>
      </w:rPr>
      <w:t>Volksbank Karlstadt (BLZ 790 900 00) Kto. 800 805 – Raiffeisenbank Karlstadt – Gemünden eG (BLZ 790 691 50) Kto. 570 1660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570" w:rsidRPr="007B44DD" w:rsidRDefault="00B26570" w:rsidP="00054982">
    <w:pPr>
      <w:pStyle w:val="Fuzeile"/>
      <w:tabs>
        <w:tab w:val="clear" w:pos="9072"/>
        <w:tab w:val="left" w:pos="3261"/>
        <w:tab w:val="left" w:pos="5812"/>
        <w:tab w:val="left" w:pos="8505"/>
        <w:tab w:val="left" w:pos="10470"/>
      </w:tabs>
      <w:ind w:left="567"/>
      <w:rPr>
        <w:rFonts w:ascii="Arial" w:hAnsi="Arial" w:cs="Arial"/>
        <w:bCs/>
        <w:color w:val="153A8D"/>
        <w:sz w:val="14"/>
        <w:szCs w:val="14"/>
      </w:rPr>
    </w:pPr>
    <w:r>
      <w:rPr>
        <w:rFonts w:ascii="Arial" w:hAnsi="Arial" w:cs="Arial"/>
        <w:bCs/>
        <w:color w:val="153A8D"/>
        <w:sz w:val="14"/>
        <w:szCs w:val="14"/>
      </w:rPr>
      <w:t>Sparkasse Mainfranken Würzburg</w:t>
    </w:r>
    <w:r w:rsidRPr="007B44DD">
      <w:rPr>
        <w:rFonts w:ascii="Arial" w:hAnsi="Arial" w:cs="Arial"/>
        <w:bCs/>
        <w:color w:val="153A8D"/>
        <w:sz w:val="14"/>
        <w:szCs w:val="14"/>
      </w:rPr>
      <w:tab/>
    </w:r>
    <w:r>
      <w:rPr>
        <w:rFonts w:ascii="Arial" w:hAnsi="Arial" w:cs="Arial"/>
        <w:bCs/>
        <w:color w:val="153A8D"/>
        <w:sz w:val="14"/>
        <w:szCs w:val="14"/>
      </w:rPr>
      <w:t>HypoVereinsbank</w:t>
    </w:r>
    <w:r>
      <w:rPr>
        <w:rFonts w:ascii="Arial" w:hAnsi="Arial" w:cs="Arial"/>
        <w:bCs/>
        <w:color w:val="153A8D"/>
        <w:sz w:val="14"/>
        <w:szCs w:val="14"/>
      </w:rPr>
      <w:tab/>
    </w:r>
    <w:r w:rsidRPr="007B44DD">
      <w:rPr>
        <w:rFonts w:ascii="Arial" w:hAnsi="Arial" w:cs="Arial"/>
        <w:bCs/>
        <w:color w:val="153A8D"/>
        <w:sz w:val="14"/>
        <w:szCs w:val="14"/>
      </w:rPr>
      <w:tab/>
      <w:t>V</w:t>
    </w:r>
    <w:r>
      <w:rPr>
        <w:rFonts w:ascii="Arial" w:hAnsi="Arial" w:cs="Arial"/>
        <w:bCs/>
        <w:color w:val="153A8D"/>
        <w:sz w:val="14"/>
        <w:szCs w:val="14"/>
      </w:rPr>
      <w:t xml:space="preserve">olksbank Raiffeisenbank </w:t>
    </w:r>
    <w:r w:rsidRPr="007B44DD">
      <w:rPr>
        <w:rFonts w:ascii="Arial" w:hAnsi="Arial" w:cs="Arial"/>
        <w:bCs/>
        <w:color w:val="153A8D"/>
        <w:sz w:val="14"/>
        <w:szCs w:val="14"/>
      </w:rPr>
      <w:t>Würzburg eG</w:t>
    </w:r>
    <w:r w:rsidRPr="007B44DD">
      <w:rPr>
        <w:rFonts w:ascii="Arial" w:hAnsi="Arial" w:cs="Arial"/>
        <w:bCs/>
        <w:color w:val="153A8D"/>
        <w:sz w:val="14"/>
        <w:szCs w:val="14"/>
      </w:rPr>
      <w:tab/>
      <w:t>Raiffeisenbank Main-Spessart eG</w:t>
    </w:r>
  </w:p>
  <w:p w:rsidR="00B26570" w:rsidRPr="007B44DD" w:rsidRDefault="00B26570" w:rsidP="00054982">
    <w:pPr>
      <w:pStyle w:val="Fuzeile"/>
      <w:tabs>
        <w:tab w:val="clear" w:pos="9072"/>
        <w:tab w:val="left" w:pos="3261"/>
        <w:tab w:val="left" w:pos="5812"/>
        <w:tab w:val="left" w:pos="8505"/>
        <w:tab w:val="left" w:pos="10470"/>
      </w:tabs>
      <w:ind w:left="567"/>
      <w:rPr>
        <w:rFonts w:ascii="Arial" w:hAnsi="Arial" w:cs="Arial"/>
        <w:bCs/>
        <w:color w:val="153A8D"/>
        <w:sz w:val="14"/>
        <w:szCs w:val="14"/>
      </w:rPr>
    </w:pPr>
    <w:r w:rsidRPr="007B44DD">
      <w:rPr>
        <w:rFonts w:ascii="Arial" w:hAnsi="Arial" w:cs="Arial"/>
        <w:color w:val="153A8D"/>
        <w:sz w:val="14"/>
        <w:szCs w:val="14"/>
      </w:rPr>
      <w:t>IBAN DE40 7905 0000 0190 0010 81</w:t>
    </w:r>
    <w:r w:rsidRPr="007B44DD">
      <w:rPr>
        <w:rFonts w:ascii="Arial" w:hAnsi="Arial" w:cs="Arial"/>
        <w:bCs/>
        <w:color w:val="153A8D"/>
        <w:sz w:val="14"/>
        <w:szCs w:val="14"/>
      </w:rPr>
      <w:tab/>
    </w:r>
    <w:r w:rsidRPr="007B44DD">
      <w:rPr>
        <w:rFonts w:ascii="Arial" w:hAnsi="Arial" w:cs="Arial"/>
        <w:color w:val="153A8D"/>
        <w:sz w:val="14"/>
        <w:szCs w:val="14"/>
      </w:rPr>
      <w:t>IBAN DE72 7902 0076 0001 4671 58</w:t>
    </w:r>
    <w:r w:rsidRPr="007B44DD">
      <w:rPr>
        <w:rFonts w:ascii="Arial" w:hAnsi="Arial" w:cs="Arial"/>
        <w:bCs/>
        <w:color w:val="153A8D"/>
        <w:sz w:val="14"/>
        <w:szCs w:val="14"/>
      </w:rPr>
      <w:tab/>
    </w:r>
    <w:r w:rsidRPr="007B44DD">
      <w:rPr>
        <w:rFonts w:ascii="Arial" w:hAnsi="Arial" w:cs="Arial"/>
        <w:color w:val="153A8D"/>
        <w:sz w:val="14"/>
        <w:szCs w:val="14"/>
      </w:rPr>
      <w:t>IBAN DE73 7909 0000 0000 8008 05</w:t>
    </w:r>
    <w:r w:rsidRPr="007B44DD">
      <w:rPr>
        <w:rFonts w:ascii="Arial" w:hAnsi="Arial" w:cs="Arial"/>
        <w:bCs/>
        <w:color w:val="153A8D"/>
        <w:sz w:val="14"/>
        <w:szCs w:val="14"/>
      </w:rPr>
      <w:tab/>
    </w:r>
    <w:r w:rsidRPr="007B44DD">
      <w:rPr>
        <w:rFonts w:ascii="Arial" w:hAnsi="Arial" w:cs="Arial"/>
        <w:color w:val="153A8D"/>
        <w:sz w:val="14"/>
        <w:szCs w:val="14"/>
      </w:rPr>
      <w:t>IBAN DE04 7906 9150 0005 7016 60</w:t>
    </w:r>
  </w:p>
  <w:p w:rsidR="00B26570" w:rsidRPr="00331AFF" w:rsidRDefault="00B26570" w:rsidP="00054982">
    <w:pPr>
      <w:pStyle w:val="Fuzeile"/>
      <w:tabs>
        <w:tab w:val="clear" w:pos="9072"/>
        <w:tab w:val="left" w:pos="3261"/>
        <w:tab w:val="left" w:pos="5812"/>
        <w:tab w:val="left" w:pos="8505"/>
        <w:tab w:val="left" w:pos="10470"/>
      </w:tabs>
      <w:ind w:left="567"/>
      <w:rPr>
        <w:rFonts w:ascii="Arial" w:hAnsi="Arial" w:cs="Arial"/>
        <w:bCs/>
        <w:color w:val="153A8D"/>
        <w:sz w:val="14"/>
        <w:szCs w:val="14"/>
      </w:rPr>
    </w:pPr>
    <w:r w:rsidRPr="007B44DD">
      <w:rPr>
        <w:rFonts w:ascii="Arial" w:hAnsi="Arial" w:cs="Arial"/>
        <w:color w:val="153A8D"/>
        <w:sz w:val="14"/>
        <w:szCs w:val="14"/>
      </w:rPr>
      <w:t>BIC BYLADEM1SWU</w:t>
    </w:r>
    <w:r w:rsidRPr="007B44DD">
      <w:rPr>
        <w:rFonts w:ascii="Arial" w:hAnsi="Arial" w:cs="Arial"/>
        <w:color w:val="153A8D"/>
        <w:sz w:val="14"/>
        <w:szCs w:val="14"/>
      </w:rPr>
      <w:tab/>
      <w:t>BIC HYVEDEMM455</w:t>
    </w:r>
    <w:r w:rsidRPr="007B44DD">
      <w:rPr>
        <w:rFonts w:ascii="Arial" w:hAnsi="Arial" w:cs="Arial"/>
        <w:color w:val="153A8D"/>
        <w:sz w:val="14"/>
        <w:szCs w:val="14"/>
      </w:rPr>
      <w:tab/>
      <w:t>BIC GENODEF1WU1</w:t>
    </w:r>
    <w:r w:rsidRPr="007B44DD">
      <w:rPr>
        <w:rFonts w:ascii="Arial" w:hAnsi="Arial" w:cs="Arial"/>
        <w:color w:val="153A8D"/>
        <w:sz w:val="14"/>
        <w:szCs w:val="14"/>
      </w:rPr>
      <w:tab/>
      <w:t>BIC GENODEF1GEM</w:t>
    </w:r>
  </w:p>
  <w:p w:rsidR="00B26570" w:rsidRDefault="00B26570" w:rsidP="00054982">
    <w:pPr>
      <w:pStyle w:val="Fuzeile"/>
      <w:tabs>
        <w:tab w:val="clear" w:pos="9072"/>
        <w:tab w:val="left" w:pos="3261"/>
        <w:tab w:val="left" w:pos="5670"/>
        <w:tab w:val="left" w:pos="8505"/>
        <w:tab w:val="left" w:pos="10470"/>
      </w:tabs>
      <w:ind w:left="567"/>
      <w:rPr>
        <w:rFonts w:ascii="Arial" w:hAnsi="Arial" w:cs="Arial"/>
        <w:bCs/>
        <w:color w:val="153A8D"/>
        <w:sz w:val="14"/>
        <w:szCs w:val="14"/>
      </w:rPr>
    </w:pPr>
  </w:p>
  <w:p w:rsidR="00B26570" w:rsidRPr="00331AFF" w:rsidRDefault="00B26570" w:rsidP="00054982">
    <w:pPr>
      <w:pStyle w:val="Fuzeile"/>
      <w:tabs>
        <w:tab w:val="clear" w:pos="9072"/>
        <w:tab w:val="left" w:pos="3261"/>
        <w:tab w:val="left" w:pos="5670"/>
        <w:tab w:val="left" w:pos="8505"/>
        <w:tab w:val="left" w:pos="10470"/>
      </w:tabs>
      <w:ind w:left="567"/>
      <w:jc w:val="center"/>
      <w:rPr>
        <w:rFonts w:ascii="Arial" w:hAnsi="Arial" w:cs="Arial"/>
        <w:bCs/>
        <w:color w:val="153A8D"/>
        <w:sz w:val="14"/>
        <w:szCs w:val="14"/>
      </w:rPr>
    </w:pPr>
    <w:r>
      <w:rPr>
        <w:rFonts w:ascii="Arial" w:hAnsi="Arial" w:cs="Arial"/>
        <w:bCs/>
        <w:color w:val="153A8D"/>
        <w:sz w:val="14"/>
        <w:szCs w:val="14"/>
      </w:rPr>
      <w:t>Stadt Karlstadt - USt-IdNr. DE 132115325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570" w:rsidRDefault="00B26570">
    <w:pPr>
      <w:pStyle w:val="Fuzeile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4AB" w:rsidRDefault="00A034AB">
      <w:r>
        <w:separator/>
      </w:r>
    </w:p>
  </w:footnote>
  <w:footnote w:type="continuationSeparator" w:id="1">
    <w:p w:rsidR="00A034AB" w:rsidRDefault="00A03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570" w:rsidRDefault="00B26570">
    <w:pPr>
      <w:pStyle w:val="Kopfzeil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570" w:rsidRDefault="00B26570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553085</wp:posOffset>
          </wp:positionH>
          <wp:positionV relativeFrom="paragraph">
            <wp:posOffset>68580</wp:posOffset>
          </wp:positionV>
          <wp:extent cx="2476500" cy="809625"/>
          <wp:effectExtent l="19050" t="0" r="0" b="0"/>
          <wp:wrapNone/>
          <wp:docPr id="4" name="Grafik 3" descr="Schriftzug Tourist-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riftzug Tourist-Informat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65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6570" w:rsidRDefault="00B26570">
    <w:pPr>
      <w:pStyle w:val="Kopfzeile"/>
    </w:pPr>
  </w:p>
  <w:p w:rsidR="00B26570" w:rsidRDefault="00B26570">
    <w:pPr>
      <w:pStyle w:val="Kopfzeile"/>
    </w:pPr>
  </w:p>
  <w:p w:rsidR="00B26570" w:rsidRDefault="00FB3933">
    <w:pPr>
      <w:pStyle w:val="Kopfzeil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41.5pt;margin-top:7pt;width:286.5pt;height:.05pt;z-index:251658240" o:connectortype="straight" strokecolor="#153a8d" strokeweight=".25pt"/>
      </w:pict>
    </w:r>
  </w:p>
  <w:p w:rsidR="00B26570" w:rsidRDefault="00B26570">
    <w:pPr>
      <w:pStyle w:val="Kopfzeile"/>
    </w:pPr>
  </w:p>
  <w:p w:rsidR="00B26570" w:rsidRDefault="00B26570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defaultTabStop w:val="708"/>
  <w:autoHyphenation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54982"/>
    <w:rsid w:val="000017BF"/>
    <w:rsid w:val="000018F3"/>
    <w:rsid w:val="00004DFF"/>
    <w:rsid w:val="00004E77"/>
    <w:rsid w:val="0000556B"/>
    <w:rsid w:val="00014598"/>
    <w:rsid w:val="0001467E"/>
    <w:rsid w:val="00021F8E"/>
    <w:rsid w:val="000257EF"/>
    <w:rsid w:val="00025BA4"/>
    <w:rsid w:val="00035B4C"/>
    <w:rsid w:val="00036BD9"/>
    <w:rsid w:val="00040303"/>
    <w:rsid w:val="00042EB0"/>
    <w:rsid w:val="00052283"/>
    <w:rsid w:val="00054982"/>
    <w:rsid w:val="00062FB1"/>
    <w:rsid w:val="000631C1"/>
    <w:rsid w:val="00064703"/>
    <w:rsid w:val="00064A12"/>
    <w:rsid w:val="000763BB"/>
    <w:rsid w:val="00081F12"/>
    <w:rsid w:val="00082538"/>
    <w:rsid w:val="00082B67"/>
    <w:rsid w:val="00086E51"/>
    <w:rsid w:val="00090594"/>
    <w:rsid w:val="00092B77"/>
    <w:rsid w:val="000A0B41"/>
    <w:rsid w:val="000A6036"/>
    <w:rsid w:val="000A6433"/>
    <w:rsid w:val="000B1EDC"/>
    <w:rsid w:val="000B47FC"/>
    <w:rsid w:val="000B51A4"/>
    <w:rsid w:val="000B5822"/>
    <w:rsid w:val="000C2A1F"/>
    <w:rsid w:val="000C3DF4"/>
    <w:rsid w:val="000C5D44"/>
    <w:rsid w:val="000D2459"/>
    <w:rsid w:val="000D4146"/>
    <w:rsid w:val="000D6507"/>
    <w:rsid w:val="000D782D"/>
    <w:rsid w:val="000E1B6C"/>
    <w:rsid w:val="000E26F1"/>
    <w:rsid w:val="000F10C5"/>
    <w:rsid w:val="000F1780"/>
    <w:rsid w:val="000F3861"/>
    <w:rsid w:val="000F3A26"/>
    <w:rsid w:val="001043E5"/>
    <w:rsid w:val="0010759F"/>
    <w:rsid w:val="00111AEF"/>
    <w:rsid w:val="00112C95"/>
    <w:rsid w:val="00115FF6"/>
    <w:rsid w:val="001227BF"/>
    <w:rsid w:val="00123200"/>
    <w:rsid w:val="0012351B"/>
    <w:rsid w:val="00127120"/>
    <w:rsid w:val="00127733"/>
    <w:rsid w:val="0013220F"/>
    <w:rsid w:val="00136F98"/>
    <w:rsid w:val="00137DFE"/>
    <w:rsid w:val="00143F28"/>
    <w:rsid w:val="001463BD"/>
    <w:rsid w:val="00150029"/>
    <w:rsid w:val="00150AD6"/>
    <w:rsid w:val="00155822"/>
    <w:rsid w:val="001562E4"/>
    <w:rsid w:val="00157141"/>
    <w:rsid w:val="00160E0B"/>
    <w:rsid w:val="001624C7"/>
    <w:rsid w:val="001638A5"/>
    <w:rsid w:val="00180931"/>
    <w:rsid w:val="00186A2A"/>
    <w:rsid w:val="001905A8"/>
    <w:rsid w:val="00193975"/>
    <w:rsid w:val="001A03E9"/>
    <w:rsid w:val="001A35FE"/>
    <w:rsid w:val="001A3B22"/>
    <w:rsid w:val="001B3700"/>
    <w:rsid w:val="001B6990"/>
    <w:rsid w:val="001C082C"/>
    <w:rsid w:val="001D021D"/>
    <w:rsid w:val="001D1693"/>
    <w:rsid w:val="001D18BB"/>
    <w:rsid w:val="001D54A1"/>
    <w:rsid w:val="001D5A5F"/>
    <w:rsid w:val="001D7279"/>
    <w:rsid w:val="001E75CE"/>
    <w:rsid w:val="001E7D1E"/>
    <w:rsid w:val="001F07FC"/>
    <w:rsid w:val="001F377F"/>
    <w:rsid w:val="001F38CD"/>
    <w:rsid w:val="001F3B4B"/>
    <w:rsid w:val="001F70A2"/>
    <w:rsid w:val="001F7C87"/>
    <w:rsid w:val="00202447"/>
    <w:rsid w:val="00207039"/>
    <w:rsid w:val="002108FB"/>
    <w:rsid w:val="00210BE3"/>
    <w:rsid w:val="00213039"/>
    <w:rsid w:val="002131FC"/>
    <w:rsid w:val="00215702"/>
    <w:rsid w:val="002159BE"/>
    <w:rsid w:val="00215F1A"/>
    <w:rsid w:val="00220200"/>
    <w:rsid w:val="00222726"/>
    <w:rsid w:val="00224873"/>
    <w:rsid w:val="00226061"/>
    <w:rsid w:val="002264B5"/>
    <w:rsid w:val="00230EB4"/>
    <w:rsid w:val="00233907"/>
    <w:rsid w:val="00235282"/>
    <w:rsid w:val="00237729"/>
    <w:rsid w:val="00244336"/>
    <w:rsid w:val="002448E6"/>
    <w:rsid w:val="002538C6"/>
    <w:rsid w:val="00254867"/>
    <w:rsid w:val="00257B56"/>
    <w:rsid w:val="00263C65"/>
    <w:rsid w:val="00263CBE"/>
    <w:rsid w:val="00265CCF"/>
    <w:rsid w:val="0026664A"/>
    <w:rsid w:val="00272ACE"/>
    <w:rsid w:val="002734A6"/>
    <w:rsid w:val="002734BF"/>
    <w:rsid w:val="00276054"/>
    <w:rsid w:val="00283C44"/>
    <w:rsid w:val="00286876"/>
    <w:rsid w:val="002905C7"/>
    <w:rsid w:val="00290DA3"/>
    <w:rsid w:val="002928F6"/>
    <w:rsid w:val="00293FD2"/>
    <w:rsid w:val="00295B74"/>
    <w:rsid w:val="002A1D8F"/>
    <w:rsid w:val="002A2D6A"/>
    <w:rsid w:val="002A62C7"/>
    <w:rsid w:val="002A6C57"/>
    <w:rsid w:val="002B0681"/>
    <w:rsid w:val="002B54A4"/>
    <w:rsid w:val="002B7647"/>
    <w:rsid w:val="002C2638"/>
    <w:rsid w:val="002C34E2"/>
    <w:rsid w:val="002D1226"/>
    <w:rsid w:val="002D402E"/>
    <w:rsid w:val="002D7B6F"/>
    <w:rsid w:val="002E07C3"/>
    <w:rsid w:val="002E6722"/>
    <w:rsid w:val="002F02D2"/>
    <w:rsid w:val="002F17D0"/>
    <w:rsid w:val="002F2077"/>
    <w:rsid w:val="003002FA"/>
    <w:rsid w:val="0030078A"/>
    <w:rsid w:val="00300E48"/>
    <w:rsid w:val="0030102A"/>
    <w:rsid w:val="00303349"/>
    <w:rsid w:val="00303FFD"/>
    <w:rsid w:val="00306F96"/>
    <w:rsid w:val="0031335E"/>
    <w:rsid w:val="00315A56"/>
    <w:rsid w:val="00316FB3"/>
    <w:rsid w:val="0032316A"/>
    <w:rsid w:val="003272CB"/>
    <w:rsid w:val="00327EAD"/>
    <w:rsid w:val="00330386"/>
    <w:rsid w:val="00330948"/>
    <w:rsid w:val="00330A27"/>
    <w:rsid w:val="00336191"/>
    <w:rsid w:val="003404C7"/>
    <w:rsid w:val="003427F8"/>
    <w:rsid w:val="00342EE5"/>
    <w:rsid w:val="00351036"/>
    <w:rsid w:val="003513E9"/>
    <w:rsid w:val="003518C8"/>
    <w:rsid w:val="0035649C"/>
    <w:rsid w:val="0036117F"/>
    <w:rsid w:val="003669E3"/>
    <w:rsid w:val="00373BD2"/>
    <w:rsid w:val="00376083"/>
    <w:rsid w:val="00385CDB"/>
    <w:rsid w:val="0039265F"/>
    <w:rsid w:val="00394BDF"/>
    <w:rsid w:val="0039654A"/>
    <w:rsid w:val="00397DAE"/>
    <w:rsid w:val="003A1513"/>
    <w:rsid w:val="003A62E9"/>
    <w:rsid w:val="003B13E5"/>
    <w:rsid w:val="003B2591"/>
    <w:rsid w:val="003B2C05"/>
    <w:rsid w:val="003B34D2"/>
    <w:rsid w:val="003C349B"/>
    <w:rsid w:val="003C7AAB"/>
    <w:rsid w:val="003D1949"/>
    <w:rsid w:val="003D2029"/>
    <w:rsid w:val="003D2048"/>
    <w:rsid w:val="003D22C8"/>
    <w:rsid w:val="003E180F"/>
    <w:rsid w:val="003E1EF2"/>
    <w:rsid w:val="003E25AA"/>
    <w:rsid w:val="003E264D"/>
    <w:rsid w:val="003E2DBE"/>
    <w:rsid w:val="003E3212"/>
    <w:rsid w:val="003E3E31"/>
    <w:rsid w:val="003E3ECD"/>
    <w:rsid w:val="004039E8"/>
    <w:rsid w:val="00405938"/>
    <w:rsid w:val="00413EAD"/>
    <w:rsid w:val="00413ECD"/>
    <w:rsid w:val="00413FE4"/>
    <w:rsid w:val="004251EE"/>
    <w:rsid w:val="00435ECB"/>
    <w:rsid w:val="00440BCD"/>
    <w:rsid w:val="00447CAF"/>
    <w:rsid w:val="0045531F"/>
    <w:rsid w:val="0045644C"/>
    <w:rsid w:val="00456D2E"/>
    <w:rsid w:val="0046240A"/>
    <w:rsid w:val="00462C61"/>
    <w:rsid w:val="00471362"/>
    <w:rsid w:val="00481827"/>
    <w:rsid w:val="004968DE"/>
    <w:rsid w:val="004A0670"/>
    <w:rsid w:val="004A0EBF"/>
    <w:rsid w:val="004A1071"/>
    <w:rsid w:val="004A15A2"/>
    <w:rsid w:val="004A2082"/>
    <w:rsid w:val="004B0DDA"/>
    <w:rsid w:val="004B14F7"/>
    <w:rsid w:val="004B7AFB"/>
    <w:rsid w:val="004C0B5F"/>
    <w:rsid w:val="004C2F3C"/>
    <w:rsid w:val="004C3E36"/>
    <w:rsid w:val="004C788B"/>
    <w:rsid w:val="004C7991"/>
    <w:rsid w:val="004C7D2D"/>
    <w:rsid w:val="004D2BFA"/>
    <w:rsid w:val="004D56F2"/>
    <w:rsid w:val="004D5C32"/>
    <w:rsid w:val="004D7EE3"/>
    <w:rsid w:val="004E00F3"/>
    <w:rsid w:val="004E69C1"/>
    <w:rsid w:val="004F1DB2"/>
    <w:rsid w:val="004F2542"/>
    <w:rsid w:val="004F3A97"/>
    <w:rsid w:val="005026D7"/>
    <w:rsid w:val="00503D66"/>
    <w:rsid w:val="00503E1C"/>
    <w:rsid w:val="005102C3"/>
    <w:rsid w:val="00513A9D"/>
    <w:rsid w:val="00514C27"/>
    <w:rsid w:val="00517B2E"/>
    <w:rsid w:val="0052053E"/>
    <w:rsid w:val="00524D34"/>
    <w:rsid w:val="00524E7A"/>
    <w:rsid w:val="00525FA5"/>
    <w:rsid w:val="00526D11"/>
    <w:rsid w:val="00530480"/>
    <w:rsid w:val="005334AC"/>
    <w:rsid w:val="005373A3"/>
    <w:rsid w:val="00540723"/>
    <w:rsid w:val="00552B1D"/>
    <w:rsid w:val="0056036E"/>
    <w:rsid w:val="00562DEB"/>
    <w:rsid w:val="00566234"/>
    <w:rsid w:val="00570A8A"/>
    <w:rsid w:val="0057499D"/>
    <w:rsid w:val="0057746E"/>
    <w:rsid w:val="005836D6"/>
    <w:rsid w:val="00585A5A"/>
    <w:rsid w:val="00586E5C"/>
    <w:rsid w:val="00587D89"/>
    <w:rsid w:val="005905D9"/>
    <w:rsid w:val="00592D5B"/>
    <w:rsid w:val="0059425D"/>
    <w:rsid w:val="005A0506"/>
    <w:rsid w:val="005A3A06"/>
    <w:rsid w:val="005B0147"/>
    <w:rsid w:val="005B1D53"/>
    <w:rsid w:val="005B40D3"/>
    <w:rsid w:val="005B459A"/>
    <w:rsid w:val="005B66B8"/>
    <w:rsid w:val="005B741C"/>
    <w:rsid w:val="005C05E1"/>
    <w:rsid w:val="005C281F"/>
    <w:rsid w:val="005C4008"/>
    <w:rsid w:val="005C7CD9"/>
    <w:rsid w:val="005C7D70"/>
    <w:rsid w:val="005D141F"/>
    <w:rsid w:val="005D366C"/>
    <w:rsid w:val="005D5B97"/>
    <w:rsid w:val="005D65BB"/>
    <w:rsid w:val="005D6F10"/>
    <w:rsid w:val="005E2511"/>
    <w:rsid w:val="005E6138"/>
    <w:rsid w:val="005E61C8"/>
    <w:rsid w:val="005E7E65"/>
    <w:rsid w:val="005F041E"/>
    <w:rsid w:val="005F2782"/>
    <w:rsid w:val="005F2E49"/>
    <w:rsid w:val="00600C2A"/>
    <w:rsid w:val="006023A8"/>
    <w:rsid w:val="00606D51"/>
    <w:rsid w:val="0060731F"/>
    <w:rsid w:val="00607EC1"/>
    <w:rsid w:val="006146A7"/>
    <w:rsid w:val="00615C20"/>
    <w:rsid w:val="00617A80"/>
    <w:rsid w:val="00624CA7"/>
    <w:rsid w:val="0062648D"/>
    <w:rsid w:val="00632625"/>
    <w:rsid w:val="006435BD"/>
    <w:rsid w:val="00647234"/>
    <w:rsid w:val="00647A50"/>
    <w:rsid w:val="00651320"/>
    <w:rsid w:val="00651CDD"/>
    <w:rsid w:val="0065280A"/>
    <w:rsid w:val="00653304"/>
    <w:rsid w:val="00655E0C"/>
    <w:rsid w:val="00655E4F"/>
    <w:rsid w:val="00660395"/>
    <w:rsid w:val="00661096"/>
    <w:rsid w:val="00661236"/>
    <w:rsid w:val="006612A4"/>
    <w:rsid w:val="0066204C"/>
    <w:rsid w:val="00671C0E"/>
    <w:rsid w:val="00672944"/>
    <w:rsid w:val="006733B6"/>
    <w:rsid w:val="00683406"/>
    <w:rsid w:val="0069095F"/>
    <w:rsid w:val="0069182E"/>
    <w:rsid w:val="006933A4"/>
    <w:rsid w:val="00693499"/>
    <w:rsid w:val="0069535F"/>
    <w:rsid w:val="00695419"/>
    <w:rsid w:val="00697717"/>
    <w:rsid w:val="006A5307"/>
    <w:rsid w:val="006A575D"/>
    <w:rsid w:val="006B094A"/>
    <w:rsid w:val="006B6B4D"/>
    <w:rsid w:val="006B6D1A"/>
    <w:rsid w:val="006B7B83"/>
    <w:rsid w:val="006C37FB"/>
    <w:rsid w:val="006C5EBA"/>
    <w:rsid w:val="006C62AE"/>
    <w:rsid w:val="006C7DCF"/>
    <w:rsid w:val="006D61FF"/>
    <w:rsid w:val="006E0435"/>
    <w:rsid w:val="006E3D5D"/>
    <w:rsid w:val="006F3A1A"/>
    <w:rsid w:val="006F5B1A"/>
    <w:rsid w:val="006F7B63"/>
    <w:rsid w:val="00703AF2"/>
    <w:rsid w:val="00704169"/>
    <w:rsid w:val="007066C4"/>
    <w:rsid w:val="00706C6F"/>
    <w:rsid w:val="007074DC"/>
    <w:rsid w:val="00707AFB"/>
    <w:rsid w:val="007132F0"/>
    <w:rsid w:val="007138E5"/>
    <w:rsid w:val="00713D7C"/>
    <w:rsid w:val="00720A23"/>
    <w:rsid w:val="007221F2"/>
    <w:rsid w:val="00722E7D"/>
    <w:rsid w:val="00723EBF"/>
    <w:rsid w:val="00727AB2"/>
    <w:rsid w:val="00741835"/>
    <w:rsid w:val="00743051"/>
    <w:rsid w:val="007444C4"/>
    <w:rsid w:val="007454F6"/>
    <w:rsid w:val="00750288"/>
    <w:rsid w:val="00762B4E"/>
    <w:rsid w:val="00773ADD"/>
    <w:rsid w:val="00773AFF"/>
    <w:rsid w:val="00781542"/>
    <w:rsid w:val="00781842"/>
    <w:rsid w:val="00783C48"/>
    <w:rsid w:val="007852F5"/>
    <w:rsid w:val="00792114"/>
    <w:rsid w:val="007A0BED"/>
    <w:rsid w:val="007A40F2"/>
    <w:rsid w:val="007B2724"/>
    <w:rsid w:val="007B5770"/>
    <w:rsid w:val="007B67A4"/>
    <w:rsid w:val="007B749F"/>
    <w:rsid w:val="007B7532"/>
    <w:rsid w:val="007C19A1"/>
    <w:rsid w:val="007C3DF8"/>
    <w:rsid w:val="007D01EC"/>
    <w:rsid w:val="007D1FDC"/>
    <w:rsid w:val="007D2AFA"/>
    <w:rsid w:val="007E13AC"/>
    <w:rsid w:val="007E30A6"/>
    <w:rsid w:val="007E3CE1"/>
    <w:rsid w:val="007F236D"/>
    <w:rsid w:val="007F687A"/>
    <w:rsid w:val="007F7134"/>
    <w:rsid w:val="007F7203"/>
    <w:rsid w:val="008011CC"/>
    <w:rsid w:val="00803A52"/>
    <w:rsid w:val="00803EBB"/>
    <w:rsid w:val="00812AC3"/>
    <w:rsid w:val="00816CF6"/>
    <w:rsid w:val="008258C5"/>
    <w:rsid w:val="0082737D"/>
    <w:rsid w:val="00827EE7"/>
    <w:rsid w:val="008312E8"/>
    <w:rsid w:val="008356B5"/>
    <w:rsid w:val="008370ED"/>
    <w:rsid w:val="0083715F"/>
    <w:rsid w:val="00837293"/>
    <w:rsid w:val="00842795"/>
    <w:rsid w:val="00845846"/>
    <w:rsid w:val="0085161F"/>
    <w:rsid w:val="00854A73"/>
    <w:rsid w:val="00855A2C"/>
    <w:rsid w:val="00866298"/>
    <w:rsid w:val="00871C0E"/>
    <w:rsid w:val="00876D8A"/>
    <w:rsid w:val="00886FE0"/>
    <w:rsid w:val="00893EB4"/>
    <w:rsid w:val="00896AF4"/>
    <w:rsid w:val="008A2702"/>
    <w:rsid w:val="008B0CF4"/>
    <w:rsid w:val="008B0D99"/>
    <w:rsid w:val="008B0FBB"/>
    <w:rsid w:val="008B627C"/>
    <w:rsid w:val="008B707B"/>
    <w:rsid w:val="008C166C"/>
    <w:rsid w:val="008C3C43"/>
    <w:rsid w:val="008C74C7"/>
    <w:rsid w:val="008D1273"/>
    <w:rsid w:val="008F320D"/>
    <w:rsid w:val="008F4029"/>
    <w:rsid w:val="008F403C"/>
    <w:rsid w:val="008F5C82"/>
    <w:rsid w:val="008F7E5C"/>
    <w:rsid w:val="009078FB"/>
    <w:rsid w:val="00914B4C"/>
    <w:rsid w:val="00924333"/>
    <w:rsid w:val="00930561"/>
    <w:rsid w:val="00931201"/>
    <w:rsid w:val="00933727"/>
    <w:rsid w:val="00941698"/>
    <w:rsid w:val="00943F65"/>
    <w:rsid w:val="00946A7B"/>
    <w:rsid w:val="0095057A"/>
    <w:rsid w:val="00950B4A"/>
    <w:rsid w:val="00955149"/>
    <w:rsid w:val="009614E4"/>
    <w:rsid w:val="00964247"/>
    <w:rsid w:val="00964668"/>
    <w:rsid w:val="00965FBD"/>
    <w:rsid w:val="0096700C"/>
    <w:rsid w:val="00967CC8"/>
    <w:rsid w:val="0097255F"/>
    <w:rsid w:val="0098185B"/>
    <w:rsid w:val="009A1FF3"/>
    <w:rsid w:val="009B24AC"/>
    <w:rsid w:val="009B2E58"/>
    <w:rsid w:val="009B535B"/>
    <w:rsid w:val="009B5A2F"/>
    <w:rsid w:val="009C03FD"/>
    <w:rsid w:val="009C0ADE"/>
    <w:rsid w:val="009C2388"/>
    <w:rsid w:val="009C3D16"/>
    <w:rsid w:val="009C4B61"/>
    <w:rsid w:val="009D12A5"/>
    <w:rsid w:val="009D42F1"/>
    <w:rsid w:val="009D6EFC"/>
    <w:rsid w:val="009E24D7"/>
    <w:rsid w:val="009E3449"/>
    <w:rsid w:val="009E48A4"/>
    <w:rsid w:val="009E6BEC"/>
    <w:rsid w:val="00A00C19"/>
    <w:rsid w:val="00A02466"/>
    <w:rsid w:val="00A034AB"/>
    <w:rsid w:val="00A0414F"/>
    <w:rsid w:val="00A06201"/>
    <w:rsid w:val="00A07C4C"/>
    <w:rsid w:val="00A11AF3"/>
    <w:rsid w:val="00A11BDA"/>
    <w:rsid w:val="00A15AD2"/>
    <w:rsid w:val="00A15F7C"/>
    <w:rsid w:val="00A26F90"/>
    <w:rsid w:val="00A3134B"/>
    <w:rsid w:val="00A334E5"/>
    <w:rsid w:val="00A45B85"/>
    <w:rsid w:val="00A51796"/>
    <w:rsid w:val="00A549EF"/>
    <w:rsid w:val="00A54D09"/>
    <w:rsid w:val="00A57EF2"/>
    <w:rsid w:val="00A631DC"/>
    <w:rsid w:val="00A6393C"/>
    <w:rsid w:val="00A64C16"/>
    <w:rsid w:val="00A657A4"/>
    <w:rsid w:val="00A7116F"/>
    <w:rsid w:val="00A7123E"/>
    <w:rsid w:val="00A71699"/>
    <w:rsid w:val="00A758FF"/>
    <w:rsid w:val="00A7740B"/>
    <w:rsid w:val="00A776EE"/>
    <w:rsid w:val="00A87137"/>
    <w:rsid w:val="00AB0099"/>
    <w:rsid w:val="00AB02FA"/>
    <w:rsid w:val="00AB41AB"/>
    <w:rsid w:val="00AB741A"/>
    <w:rsid w:val="00AC4085"/>
    <w:rsid w:val="00AC6308"/>
    <w:rsid w:val="00AC686D"/>
    <w:rsid w:val="00AD6225"/>
    <w:rsid w:val="00AE02BE"/>
    <w:rsid w:val="00AE1A1B"/>
    <w:rsid w:val="00AE1E4B"/>
    <w:rsid w:val="00AE4EFC"/>
    <w:rsid w:val="00B00937"/>
    <w:rsid w:val="00B06741"/>
    <w:rsid w:val="00B10858"/>
    <w:rsid w:val="00B20878"/>
    <w:rsid w:val="00B21AA1"/>
    <w:rsid w:val="00B23DC5"/>
    <w:rsid w:val="00B25ADD"/>
    <w:rsid w:val="00B26570"/>
    <w:rsid w:val="00B3246F"/>
    <w:rsid w:val="00B32E56"/>
    <w:rsid w:val="00B36168"/>
    <w:rsid w:val="00B40814"/>
    <w:rsid w:val="00B41F54"/>
    <w:rsid w:val="00B4238D"/>
    <w:rsid w:val="00B44DA3"/>
    <w:rsid w:val="00B5170B"/>
    <w:rsid w:val="00B53274"/>
    <w:rsid w:val="00B53F58"/>
    <w:rsid w:val="00B7044B"/>
    <w:rsid w:val="00B73C9F"/>
    <w:rsid w:val="00B74C65"/>
    <w:rsid w:val="00B801BD"/>
    <w:rsid w:val="00B806EE"/>
    <w:rsid w:val="00B8522B"/>
    <w:rsid w:val="00B86702"/>
    <w:rsid w:val="00B86F44"/>
    <w:rsid w:val="00B93099"/>
    <w:rsid w:val="00B963DE"/>
    <w:rsid w:val="00BA1FE3"/>
    <w:rsid w:val="00BA20C1"/>
    <w:rsid w:val="00BA2F76"/>
    <w:rsid w:val="00BA4F35"/>
    <w:rsid w:val="00BB29D7"/>
    <w:rsid w:val="00BC0E22"/>
    <w:rsid w:val="00BC3942"/>
    <w:rsid w:val="00BC3BF1"/>
    <w:rsid w:val="00BC58FD"/>
    <w:rsid w:val="00BD05BE"/>
    <w:rsid w:val="00BD225F"/>
    <w:rsid w:val="00BD6772"/>
    <w:rsid w:val="00BD695B"/>
    <w:rsid w:val="00BE43D3"/>
    <w:rsid w:val="00BE6D02"/>
    <w:rsid w:val="00BF1228"/>
    <w:rsid w:val="00BF6D82"/>
    <w:rsid w:val="00C026FF"/>
    <w:rsid w:val="00C10495"/>
    <w:rsid w:val="00C11C2B"/>
    <w:rsid w:val="00C20415"/>
    <w:rsid w:val="00C22D0F"/>
    <w:rsid w:val="00C23757"/>
    <w:rsid w:val="00C34E5C"/>
    <w:rsid w:val="00C3722F"/>
    <w:rsid w:val="00C377EB"/>
    <w:rsid w:val="00C420E7"/>
    <w:rsid w:val="00C42279"/>
    <w:rsid w:val="00C4454D"/>
    <w:rsid w:val="00C465BA"/>
    <w:rsid w:val="00C47BB5"/>
    <w:rsid w:val="00C53BBB"/>
    <w:rsid w:val="00C554B4"/>
    <w:rsid w:val="00C576F5"/>
    <w:rsid w:val="00C60EED"/>
    <w:rsid w:val="00C65294"/>
    <w:rsid w:val="00C66773"/>
    <w:rsid w:val="00C74416"/>
    <w:rsid w:val="00C74499"/>
    <w:rsid w:val="00C75874"/>
    <w:rsid w:val="00C8747B"/>
    <w:rsid w:val="00C91891"/>
    <w:rsid w:val="00C93FBC"/>
    <w:rsid w:val="00C95A27"/>
    <w:rsid w:val="00CA2B15"/>
    <w:rsid w:val="00CA2DEC"/>
    <w:rsid w:val="00CA3C2F"/>
    <w:rsid w:val="00CA4C17"/>
    <w:rsid w:val="00CA691A"/>
    <w:rsid w:val="00CA6F1A"/>
    <w:rsid w:val="00CB02EF"/>
    <w:rsid w:val="00CB7B99"/>
    <w:rsid w:val="00CB7D24"/>
    <w:rsid w:val="00CC0A55"/>
    <w:rsid w:val="00CC1B77"/>
    <w:rsid w:val="00CD0980"/>
    <w:rsid w:val="00CD3AEC"/>
    <w:rsid w:val="00CD43AD"/>
    <w:rsid w:val="00CD50B7"/>
    <w:rsid w:val="00CE449D"/>
    <w:rsid w:val="00CF0A1B"/>
    <w:rsid w:val="00CF1473"/>
    <w:rsid w:val="00CF515C"/>
    <w:rsid w:val="00CF595A"/>
    <w:rsid w:val="00CF731F"/>
    <w:rsid w:val="00CF754E"/>
    <w:rsid w:val="00D03552"/>
    <w:rsid w:val="00D074DF"/>
    <w:rsid w:val="00D11751"/>
    <w:rsid w:val="00D23481"/>
    <w:rsid w:val="00D242CB"/>
    <w:rsid w:val="00D267C1"/>
    <w:rsid w:val="00D314F7"/>
    <w:rsid w:val="00D32569"/>
    <w:rsid w:val="00D33212"/>
    <w:rsid w:val="00D353FA"/>
    <w:rsid w:val="00D4249F"/>
    <w:rsid w:val="00D4398A"/>
    <w:rsid w:val="00D43D77"/>
    <w:rsid w:val="00D47943"/>
    <w:rsid w:val="00D50981"/>
    <w:rsid w:val="00D56735"/>
    <w:rsid w:val="00D56CCD"/>
    <w:rsid w:val="00D66B0C"/>
    <w:rsid w:val="00D67CBE"/>
    <w:rsid w:val="00D8138B"/>
    <w:rsid w:val="00D83858"/>
    <w:rsid w:val="00D84030"/>
    <w:rsid w:val="00D914D7"/>
    <w:rsid w:val="00D93FD4"/>
    <w:rsid w:val="00D979ED"/>
    <w:rsid w:val="00DA4ACA"/>
    <w:rsid w:val="00DB132A"/>
    <w:rsid w:val="00DB2546"/>
    <w:rsid w:val="00DB4C95"/>
    <w:rsid w:val="00DB4D46"/>
    <w:rsid w:val="00DB62A7"/>
    <w:rsid w:val="00DC5FE3"/>
    <w:rsid w:val="00DD15D0"/>
    <w:rsid w:val="00DD47A4"/>
    <w:rsid w:val="00DD51F2"/>
    <w:rsid w:val="00DD540E"/>
    <w:rsid w:val="00DD55A1"/>
    <w:rsid w:val="00DD77DA"/>
    <w:rsid w:val="00DE3DDC"/>
    <w:rsid w:val="00DE5680"/>
    <w:rsid w:val="00DE69E3"/>
    <w:rsid w:val="00DE705F"/>
    <w:rsid w:val="00DF47B1"/>
    <w:rsid w:val="00DF547C"/>
    <w:rsid w:val="00DF743D"/>
    <w:rsid w:val="00E00318"/>
    <w:rsid w:val="00E1045F"/>
    <w:rsid w:val="00E10C98"/>
    <w:rsid w:val="00E110BD"/>
    <w:rsid w:val="00E15BF7"/>
    <w:rsid w:val="00E218C7"/>
    <w:rsid w:val="00E21A12"/>
    <w:rsid w:val="00E22559"/>
    <w:rsid w:val="00E236D4"/>
    <w:rsid w:val="00E26E77"/>
    <w:rsid w:val="00E37478"/>
    <w:rsid w:val="00E40A24"/>
    <w:rsid w:val="00E4305D"/>
    <w:rsid w:val="00E43EBD"/>
    <w:rsid w:val="00E52873"/>
    <w:rsid w:val="00E52CA3"/>
    <w:rsid w:val="00E63035"/>
    <w:rsid w:val="00E6577F"/>
    <w:rsid w:val="00E73E5D"/>
    <w:rsid w:val="00E808E3"/>
    <w:rsid w:val="00E8148E"/>
    <w:rsid w:val="00E82BFE"/>
    <w:rsid w:val="00E85307"/>
    <w:rsid w:val="00E85E60"/>
    <w:rsid w:val="00E86F8F"/>
    <w:rsid w:val="00E873BC"/>
    <w:rsid w:val="00E959A6"/>
    <w:rsid w:val="00E96CD9"/>
    <w:rsid w:val="00EA31C1"/>
    <w:rsid w:val="00EB0645"/>
    <w:rsid w:val="00EB2DF0"/>
    <w:rsid w:val="00EB4672"/>
    <w:rsid w:val="00EC2A64"/>
    <w:rsid w:val="00EC56C8"/>
    <w:rsid w:val="00EC58F9"/>
    <w:rsid w:val="00ED14E6"/>
    <w:rsid w:val="00ED1FB4"/>
    <w:rsid w:val="00EE5CFB"/>
    <w:rsid w:val="00EF55D5"/>
    <w:rsid w:val="00EF75F9"/>
    <w:rsid w:val="00F03E17"/>
    <w:rsid w:val="00F142E3"/>
    <w:rsid w:val="00F17563"/>
    <w:rsid w:val="00F228B1"/>
    <w:rsid w:val="00F238F6"/>
    <w:rsid w:val="00F2758B"/>
    <w:rsid w:val="00F275F5"/>
    <w:rsid w:val="00F3111D"/>
    <w:rsid w:val="00F33680"/>
    <w:rsid w:val="00F3467B"/>
    <w:rsid w:val="00F349B1"/>
    <w:rsid w:val="00F43D07"/>
    <w:rsid w:val="00F4528E"/>
    <w:rsid w:val="00F45D0D"/>
    <w:rsid w:val="00F51411"/>
    <w:rsid w:val="00F54446"/>
    <w:rsid w:val="00F56A5F"/>
    <w:rsid w:val="00F6081E"/>
    <w:rsid w:val="00F61029"/>
    <w:rsid w:val="00F639A0"/>
    <w:rsid w:val="00F66873"/>
    <w:rsid w:val="00F67B0F"/>
    <w:rsid w:val="00F76945"/>
    <w:rsid w:val="00F81152"/>
    <w:rsid w:val="00F81753"/>
    <w:rsid w:val="00F81A11"/>
    <w:rsid w:val="00F83F7A"/>
    <w:rsid w:val="00F84DE2"/>
    <w:rsid w:val="00F873A8"/>
    <w:rsid w:val="00F87778"/>
    <w:rsid w:val="00F90B2A"/>
    <w:rsid w:val="00F91099"/>
    <w:rsid w:val="00F915C8"/>
    <w:rsid w:val="00F91A92"/>
    <w:rsid w:val="00F92923"/>
    <w:rsid w:val="00FA6394"/>
    <w:rsid w:val="00FB00B9"/>
    <w:rsid w:val="00FB0E3A"/>
    <w:rsid w:val="00FB37E5"/>
    <w:rsid w:val="00FB3933"/>
    <w:rsid w:val="00FB3B60"/>
    <w:rsid w:val="00FB4E42"/>
    <w:rsid w:val="00FB6F2C"/>
    <w:rsid w:val="00FB736C"/>
    <w:rsid w:val="00FC29A2"/>
    <w:rsid w:val="00FC2D14"/>
    <w:rsid w:val="00FD1892"/>
    <w:rsid w:val="00FD1F3D"/>
    <w:rsid w:val="00FD728E"/>
    <w:rsid w:val="00FE26C6"/>
    <w:rsid w:val="00FE2875"/>
    <w:rsid w:val="00FE3E0D"/>
    <w:rsid w:val="00FE57D7"/>
    <w:rsid w:val="00FF0339"/>
    <w:rsid w:val="00FF2B36"/>
    <w:rsid w:val="00FF2E40"/>
    <w:rsid w:val="00FF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549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498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0549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05498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semiHidden/>
    <w:rsid w:val="00054982"/>
    <w:rPr>
      <w:color w:val="0000FF"/>
      <w:u w:val="single"/>
    </w:rPr>
  </w:style>
  <w:style w:type="table" w:styleId="HelleListe-Akzent3">
    <w:name w:val="Light List Accent 3"/>
    <w:basedOn w:val="NormaleTabelle"/>
    <w:uiPriority w:val="61"/>
    <w:rsid w:val="00E00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KeinLeerraum">
    <w:name w:val="No Spacing"/>
    <w:uiPriority w:val="1"/>
    <w:qFormat/>
    <w:rsid w:val="00E0031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3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318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60395"/>
    <w:pPr>
      <w:spacing w:after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90736">
      <w:bodyDiv w:val="1"/>
      <w:marLeft w:val="4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93930">
      <w:bodyDiv w:val="1"/>
      <w:marLeft w:val="4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tourismus@karlstad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karlstadt.d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karlstadt.de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Tourist-Information Karlstadt</dc:creator>
  <cp:lastModifiedBy>Admin</cp:lastModifiedBy>
  <cp:revision>2</cp:revision>
  <cp:lastPrinted>2019-02-11T13:20:00Z</cp:lastPrinted>
  <dcterms:created xsi:type="dcterms:W3CDTF">2019-03-22T12:35:00Z</dcterms:created>
  <dcterms:modified xsi:type="dcterms:W3CDTF">2019-03-22T12:35:00Z</dcterms:modified>
</cp:coreProperties>
</file>